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6764" w14:textId="57C50F05" w:rsidR="00393F89" w:rsidRPr="00CA5077" w:rsidRDefault="00830A1B" w:rsidP="00830A1B">
      <w:pPr>
        <w:pStyle w:val="Heading1"/>
        <w:jc w:val="center"/>
        <w:rPr>
          <w:rFonts w:cstheme="minorHAnsi"/>
          <w:b/>
          <w:bCs/>
        </w:rPr>
      </w:pPr>
      <w:r w:rsidRPr="00CA5077">
        <w:rPr>
          <w:rFonts w:cstheme="minorHAnsi"/>
          <w:b/>
          <w:bCs/>
        </w:rPr>
        <w:t xml:space="preserve">Service for </w:t>
      </w:r>
      <w:r w:rsidR="005223EE" w:rsidRPr="00CA5077">
        <w:rPr>
          <w:rFonts w:cstheme="minorHAnsi"/>
          <w:b/>
          <w:bCs/>
        </w:rPr>
        <w:t xml:space="preserve">May </w:t>
      </w:r>
      <w:r w:rsidR="00A90470" w:rsidRPr="00CA5077">
        <w:rPr>
          <w:rFonts w:cstheme="minorHAnsi"/>
          <w:b/>
          <w:bCs/>
        </w:rPr>
        <w:t>31</w:t>
      </w:r>
      <w:r w:rsidR="005223EE" w:rsidRPr="00CA5077">
        <w:rPr>
          <w:rFonts w:cstheme="minorHAnsi"/>
          <w:b/>
          <w:bCs/>
        </w:rPr>
        <w:t xml:space="preserve">, </w:t>
      </w:r>
      <w:r w:rsidRPr="00CA5077">
        <w:rPr>
          <w:rFonts w:cstheme="minorHAnsi"/>
          <w:b/>
          <w:bCs/>
        </w:rPr>
        <w:t>2020</w:t>
      </w:r>
    </w:p>
    <w:p w14:paraId="74FAC071" w14:textId="77777777" w:rsidR="00952AEE" w:rsidRPr="00CA5077" w:rsidRDefault="00952AEE">
      <w:pPr>
        <w:rPr>
          <w:rFonts w:cstheme="minorHAnsi"/>
          <w:sz w:val="28"/>
          <w:szCs w:val="28"/>
        </w:rPr>
      </w:pPr>
    </w:p>
    <w:p w14:paraId="189855C7" w14:textId="371B346A" w:rsidR="003E3688" w:rsidRPr="00CA5077" w:rsidRDefault="00A90470">
      <w:pPr>
        <w:rPr>
          <w:rFonts w:cstheme="minorHAnsi"/>
          <w:sz w:val="28"/>
          <w:szCs w:val="28"/>
        </w:rPr>
      </w:pPr>
      <w:r w:rsidRPr="00CA5077">
        <w:rPr>
          <w:rFonts w:cstheme="minorHAnsi"/>
          <w:sz w:val="28"/>
          <w:szCs w:val="28"/>
        </w:rPr>
        <w:t xml:space="preserve">While we are moving beyond the Holy Spirit this week as the focus of our topic, do not forget that today is Pentecost.  </w:t>
      </w:r>
      <w:r w:rsidRPr="00CA5077">
        <w:rPr>
          <w:rFonts w:cstheme="minorHAnsi"/>
          <w:sz w:val="28"/>
          <w:szCs w:val="28"/>
        </w:rPr>
        <w:br/>
        <w:t>Spend a moment giving thanks to God for the gift of the Holy Spirit.  Spend a moment asking the Holy Spirit to take up more space in your life.</w:t>
      </w:r>
      <w:r w:rsidR="00952AEE" w:rsidRPr="00CA5077">
        <w:rPr>
          <w:rFonts w:cstheme="minorHAnsi"/>
          <w:sz w:val="28"/>
          <w:szCs w:val="28"/>
        </w:rPr>
        <w:t xml:space="preserve"> </w:t>
      </w:r>
    </w:p>
    <w:p w14:paraId="7F45B3E3" w14:textId="77777777" w:rsidR="00952AEE" w:rsidRPr="00CA5077" w:rsidRDefault="00952AEE">
      <w:pPr>
        <w:rPr>
          <w:rFonts w:cstheme="minorHAnsi"/>
          <w:sz w:val="28"/>
          <w:szCs w:val="28"/>
        </w:rPr>
      </w:pPr>
    </w:p>
    <w:p w14:paraId="00E65EA3" w14:textId="06B73F84" w:rsidR="00830A1B" w:rsidRPr="00CA5077" w:rsidRDefault="00830A1B" w:rsidP="00830A1B">
      <w:pPr>
        <w:pStyle w:val="Heading2"/>
        <w:rPr>
          <w:rFonts w:cstheme="minorHAnsi"/>
        </w:rPr>
      </w:pPr>
      <w:r w:rsidRPr="00CA5077">
        <w:rPr>
          <w:rFonts w:cstheme="minorHAnsi"/>
        </w:rPr>
        <w:t>Prelude</w:t>
      </w:r>
    </w:p>
    <w:p w14:paraId="3F0C5211" w14:textId="21FD074A" w:rsidR="00952AEE" w:rsidRPr="00CA5077" w:rsidRDefault="00052092" w:rsidP="00952AEE">
      <w:pPr>
        <w:rPr>
          <w:rFonts w:cstheme="minorHAnsi"/>
          <w:sz w:val="28"/>
          <w:szCs w:val="28"/>
        </w:rPr>
      </w:pPr>
      <w:proofErr w:type="gramStart"/>
      <w:r w:rsidRPr="00CA5077">
        <w:rPr>
          <w:rFonts w:cstheme="minorHAnsi"/>
          <w:sz w:val="28"/>
          <w:szCs w:val="28"/>
        </w:rPr>
        <w:t>In light of</w:t>
      </w:r>
      <w:proofErr w:type="gramEnd"/>
      <w:r w:rsidRPr="00CA5077">
        <w:rPr>
          <w:rFonts w:cstheme="minorHAnsi"/>
          <w:sz w:val="28"/>
          <w:szCs w:val="28"/>
        </w:rPr>
        <w:t xml:space="preserve"> all that is going on, join your hearts with these words, as we cry out to God.</w:t>
      </w:r>
    </w:p>
    <w:p w14:paraId="449E884C" w14:textId="1CAE0C85" w:rsidR="00CD0145" w:rsidRDefault="00CD0145" w:rsidP="000520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video cannot be embedded.  However, you can watch it at the link below.</w:t>
      </w:r>
    </w:p>
    <w:p w14:paraId="4B28E7C0" w14:textId="71C24358" w:rsidR="00052092" w:rsidRPr="00CA5077" w:rsidRDefault="00E21059" w:rsidP="00052092">
      <w:pPr>
        <w:rPr>
          <w:rFonts w:cstheme="minorHAnsi"/>
          <w:sz w:val="28"/>
          <w:szCs w:val="28"/>
        </w:rPr>
      </w:pPr>
      <w:hyperlink r:id="rId10" w:history="1">
        <w:r w:rsidRPr="00E21059">
          <w:rPr>
            <w:rStyle w:val="Hyperlink"/>
            <w:rFonts w:cstheme="minorHAnsi"/>
            <w:sz w:val="28"/>
            <w:szCs w:val="28"/>
          </w:rPr>
          <w:t>https://www.youtube.com/watch?v=2-GTJ3i2xtw&amp;rel=0</w:t>
        </w:r>
      </w:hyperlink>
    </w:p>
    <w:p w14:paraId="035A712C" w14:textId="77777777" w:rsidR="00A90470" w:rsidRPr="00CA5077" w:rsidRDefault="00A90470">
      <w:pPr>
        <w:rPr>
          <w:rFonts w:cstheme="minorHAnsi"/>
          <w:sz w:val="28"/>
          <w:szCs w:val="28"/>
        </w:rPr>
      </w:pPr>
    </w:p>
    <w:p w14:paraId="322DAC57" w14:textId="7D9813E6" w:rsidR="00830A1B" w:rsidRPr="00CA5077" w:rsidRDefault="00830A1B" w:rsidP="00830A1B">
      <w:pPr>
        <w:pStyle w:val="Heading2"/>
        <w:rPr>
          <w:rFonts w:cstheme="minorHAnsi"/>
        </w:rPr>
      </w:pPr>
      <w:r w:rsidRPr="00CA5077">
        <w:rPr>
          <w:rFonts w:cstheme="minorHAnsi"/>
        </w:rPr>
        <w:lastRenderedPageBreak/>
        <w:t>Announcements</w:t>
      </w:r>
    </w:p>
    <w:p w14:paraId="62A0F2A3" w14:textId="1B47D3E9" w:rsidR="001F6E43" w:rsidRPr="00CA5077" w:rsidRDefault="00E21059" w:rsidP="001F6E4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D995FA5" wp14:editId="08C7856D">
            <wp:extent cx="5715000" cy="4288536"/>
            <wp:effectExtent l="0" t="0" r="0" b="0"/>
            <wp:docPr id="2" name="Video 2" descr="Announcements for May 31, 20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Announcements for May 31, 202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zIZ6AK9EN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5E1B" w14:textId="05B836DF" w:rsidR="001F4950" w:rsidRPr="00CA5077" w:rsidRDefault="00E21059">
      <w:pPr>
        <w:rPr>
          <w:rFonts w:cstheme="minorHAnsi"/>
          <w:sz w:val="28"/>
          <w:szCs w:val="28"/>
        </w:rPr>
      </w:pPr>
      <w:hyperlink r:id="rId13" w:history="1">
        <w:r w:rsidRPr="00E21059">
          <w:rPr>
            <w:rStyle w:val="Hyperlink"/>
            <w:rFonts w:cstheme="minorHAnsi"/>
            <w:sz w:val="28"/>
            <w:szCs w:val="28"/>
          </w:rPr>
          <w:t>https://youtu.be/zzIZ6AK9EN8?rel=0</w:t>
        </w:r>
      </w:hyperlink>
    </w:p>
    <w:p w14:paraId="76193E1C" w14:textId="77777777" w:rsidR="00EC470D" w:rsidRDefault="00EC470D" w:rsidP="00AC10E9">
      <w:pPr>
        <w:rPr>
          <w:rFonts w:cstheme="minorHAnsi"/>
          <w:b/>
          <w:bCs/>
          <w:sz w:val="28"/>
          <w:szCs w:val="28"/>
          <w:u w:val="single"/>
        </w:rPr>
      </w:pPr>
    </w:p>
    <w:p w14:paraId="2EFB2EE2" w14:textId="0FD193A1" w:rsidR="00AC10E9" w:rsidRPr="00CA5077" w:rsidRDefault="00AC10E9" w:rsidP="00AC10E9">
      <w:pPr>
        <w:rPr>
          <w:rFonts w:cstheme="minorHAnsi"/>
          <w:sz w:val="28"/>
          <w:szCs w:val="28"/>
        </w:rPr>
      </w:pPr>
      <w:r w:rsidRPr="00CA5077">
        <w:rPr>
          <w:rFonts w:cstheme="minorHAnsi"/>
          <w:b/>
          <w:bCs/>
          <w:sz w:val="28"/>
          <w:szCs w:val="28"/>
          <w:u w:val="single"/>
        </w:rPr>
        <w:t>Greeting</w:t>
      </w:r>
      <w:r w:rsidRPr="00CA5077">
        <w:rPr>
          <w:rFonts w:cstheme="minorHAnsi"/>
          <w:sz w:val="28"/>
          <w:szCs w:val="28"/>
        </w:rPr>
        <w:t> </w:t>
      </w:r>
    </w:p>
    <w:p w14:paraId="2B994D88" w14:textId="71D1A4C1" w:rsidR="007C3C4D" w:rsidRPr="00CA5077" w:rsidRDefault="00A90470" w:rsidP="00683DED">
      <w:pPr>
        <w:pStyle w:val="BodyText"/>
        <w:rPr>
          <w:rFonts w:cstheme="minorHAnsi"/>
        </w:rPr>
      </w:pPr>
      <w:r w:rsidRPr="00CA5077">
        <w:rPr>
          <w:rFonts w:cstheme="minorHAnsi"/>
        </w:rPr>
        <w:t xml:space="preserve">Connect with </w:t>
      </w:r>
      <w:r w:rsidR="000B40A8" w:rsidRPr="00CA5077">
        <w:rPr>
          <w:rFonts w:cstheme="minorHAnsi"/>
        </w:rPr>
        <w:t xml:space="preserve">someone whose last name begins with the letter after yours.  You may skip a letter if needed (we don’t have many with last names that begins with an X).  </w:t>
      </w:r>
    </w:p>
    <w:p w14:paraId="75426ACA" w14:textId="0159D152" w:rsidR="00AC10E9" w:rsidRPr="00CA5077" w:rsidRDefault="00AC10E9" w:rsidP="00AC10E9">
      <w:pPr>
        <w:rPr>
          <w:rFonts w:cstheme="minorHAnsi"/>
          <w:sz w:val="28"/>
          <w:szCs w:val="28"/>
        </w:rPr>
      </w:pPr>
      <w:r w:rsidRPr="00CA5077">
        <w:rPr>
          <w:rFonts w:cstheme="minorHAnsi"/>
          <w:sz w:val="28"/>
          <w:szCs w:val="28"/>
        </w:rPr>
        <w:t xml:space="preserve">If </w:t>
      </w:r>
      <w:r w:rsidR="001F4950" w:rsidRPr="00CA5077">
        <w:rPr>
          <w:rFonts w:cstheme="minorHAnsi"/>
          <w:sz w:val="28"/>
          <w:szCs w:val="28"/>
        </w:rPr>
        <w:t xml:space="preserve">you or someone you connect with </w:t>
      </w:r>
      <w:r w:rsidRPr="00CA5077">
        <w:rPr>
          <w:rFonts w:cstheme="minorHAnsi"/>
          <w:sz w:val="28"/>
          <w:szCs w:val="28"/>
        </w:rPr>
        <w:t>ha</w:t>
      </w:r>
      <w:r w:rsidR="00A90470" w:rsidRPr="00CA5077">
        <w:rPr>
          <w:rFonts w:cstheme="minorHAnsi"/>
          <w:sz w:val="28"/>
          <w:szCs w:val="28"/>
        </w:rPr>
        <w:t>s</w:t>
      </w:r>
      <w:r w:rsidRPr="00CA5077">
        <w:rPr>
          <w:rFonts w:cstheme="minorHAnsi"/>
          <w:sz w:val="28"/>
          <w:szCs w:val="28"/>
        </w:rPr>
        <w:t xml:space="preserve"> any </w:t>
      </w:r>
      <w:proofErr w:type="gramStart"/>
      <w:r w:rsidRPr="00CA5077">
        <w:rPr>
          <w:rFonts w:cstheme="minorHAnsi"/>
          <w:sz w:val="28"/>
          <w:szCs w:val="28"/>
        </w:rPr>
        <w:t>particular needs</w:t>
      </w:r>
      <w:proofErr w:type="gramEnd"/>
      <w:r w:rsidRPr="00CA5077">
        <w:rPr>
          <w:rFonts w:cstheme="minorHAnsi"/>
          <w:sz w:val="28"/>
          <w:szCs w:val="28"/>
        </w:rPr>
        <w:t xml:space="preserve"> that we as a church can help with, let us know.  </w:t>
      </w:r>
    </w:p>
    <w:p w14:paraId="6C6C984C" w14:textId="13187E0E" w:rsidR="00AC10E9" w:rsidRPr="00CA5077" w:rsidRDefault="00AC10E9">
      <w:pPr>
        <w:rPr>
          <w:rFonts w:cstheme="minorHAnsi"/>
          <w:sz w:val="28"/>
          <w:szCs w:val="28"/>
        </w:rPr>
      </w:pPr>
    </w:p>
    <w:p w14:paraId="0FA1E77D" w14:textId="77777777" w:rsidR="001F6E43" w:rsidRPr="00CA5077" w:rsidRDefault="001F6E43">
      <w:pPr>
        <w:rPr>
          <w:rFonts w:cstheme="minorHAnsi"/>
          <w:sz w:val="28"/>
          <w:szCs w:val="28"/>
        </w:rPr>
      </w:pPr>
    </w:p>
    <w:p w14:paraId="5E4F6D8E" w14:textId="77777777" w:rsidR="001F6E43" w:rsidRPr="00CA5077" w:rsidRDefault="001F6E43">
      <w:pPr>
        <w:rPr>
          <w:rFonts w:cstheme="minorHAnsi"/>
          <w:sz w:val="28"/>
          <w:szCs w:val="28"/>
        </w:rPr>
      </w:pPr>
    </w:p>
    <w:p w14:paraId="034AE550" w14:textId="5BDAE2BF" w:rsidR="00AC10E9" w:rsidRPr="00CA5077" w:rsidRDefault="00AC10E9" w:rsidP="00AC10E9">
      <w:pPr>
        <w:pStyle w:val="Heading2"/>
        <w:rPr>
          <w:rFonts w:cstheme="minorHAnsi"/>
          <w:u w:val="none"/>
        </w:rPr>
      </w:pPr>
      <w:r w:rsidRPr="00CA5077">
        <w:rPr>
          <w:rFonts w:cstheme="minorHAnsi"/>
        </w:rPr>
        <w:lastRenderedPageBreak/>
        <w:t xml:space="preserve">Scripture: </w:t>
      </w:r>
      <w:r w:rsidRPr="00CA5077">
        <w:rPr>
          <w:rFonts w:cstheme="minorHAnsi"/>
          <w:u w:val="none"/>
        </w:rPr>
        <w:t xml:space="preserve">   </w:t>
      </w:r>
      <w:r w:rsidR="005223EE" w:rsidRPr="00CA5077">
        <w:rPr>
          <w:rFonts w:cstheme="minorHAnsi"/>
          <w:u w:val="none"/>
        </w:rPr>
        <w:t xml:space="preserve">Psalm </w:t>
      </w:r>
      <w:r w:rsidR="00E21059">
        <w:rPr>
          <w:rFonts w:cstheme="minorHAnsi"/>
          <w:u w:val="none"/>
        </w:rPr>
        <w:t>3</w:t>
      </w:r>
      <w:r w:rsidR="000B40A8" w:rsidRPr="00CA5077">
        <w:rPr>
          <w:rFonts w:cstheme="minorHAnsi"/>
          <w:u w:val="none"/>
        </w:rPr>
        <w:t>0</w:t>
      </w:r>
    </w:p>
    <w:p w14:paraId="537F2356" w14:textId="5D252A62" w:rsidR="00E21059" w:rsidRDefault="00E21059" w:rsidP="005223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D7CA17" wp14:editId="3E70DE24">
            <wp:extent cx="5715000" cy="4288536"/>
            <wp:effectExtent l="0" t="0" r="0" b="0"/>
            <wp:docPr id="3" name="Video 3" descr="Scripture for May 31, 20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Scripture for May 31, 2020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SCXXbo2uW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B61BE" w14:textId="7032449D" w:rsidR="000B40A8" w:rsidRPr="00CA5077" w:rsidRDefault="00E21059" w:rsidP="005223EE">
      <w:pPr>
        <w:rPr>
          <w:rFonts w:cstheme="minorHAnsi"/>
          <w:sz w:val="28"/>
          <w:szCs w:val="28"/>
        </w:rPr>
      </w:pPr>
      <w:hyperlink r:id="rId16" w:history="1">
        <w:r w:rsidRPr="00E21059">
          <w:rPr>
            <w:rStyle w:val="Hyperlink"/>
            <w:rFonts w:cstheme="minorHAnsi"/>
            <w:sz w:val="28"/>
            <w:szCs w:val="28"/>
          </w:rPr>
          <w:t>https://youtu.be/WSCXXbo2uWA?rel=0</w:t>
        </w:r>
      </w:hyperlink>
    </w:p>
    <w:p w14:paraId="73E2B1D8" w14:textId="75900171" w:rsidR="00443582" w:rsidRPr="00CA5077" w:rsidRDefault="00443582" w:rsidP="00443582">
      <w:pPr>
        <w:pStyle w:val="Heading2"/>
        <w:rPr>
          <w:rFonts w:cstheme="minorHAnsi"/>
          <w:bCs w:val="0"/>
          <w:u w:val="none"/>
        </w:rPr>
      </w:pPr>
      <w:r w:rsidRPr="00CA5077">
        <w:rPr>
          <w:rFonts w:cstheme="minorHAnsi"/>
          <w:bCs w:val="0"/>
        </w:rPr>
        <w:lastRenderedPageBreak/>
        <w:t>Hymn</w:t>
      </w:r>
      <w:r w:rsidRPr="00CA5077">
        <w:rPr>
          <w:rFonts w:cstheme="minorHAnsi"/>
          <w:bCs w:val="0"/>
          <w:u w:val="none"/>
        </w:rPr>
        <w:t xml:space="preserve">:  </w:t>
      </w:r>
      <w:r w:rsidR="000B40A8" w:rsidRPr="00CA5077">
        <w:rPr>
          <w:rFonts w:cstheme="minorHAnsi"/>
          <w:bCs w:val="0"/>
          <w:u w:val="none"/>
        </w:rPr>
        <w:t xml:space="preserve">Praise to the Lord </w:t>
      </w:r>
    </w:p>
    <w:p w14:paraId="27BCD963" w14:textId="1E5AE7B4" w:rsidR="007040BF" w:rsidRDefault="007040BF" w:rsidP="004435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77B4F1" wp14:editId="117BFD4E">
            <wp:extent cx="5715000" cy="4288536"/>
            <wp:effectExtent l="0" t="0" r="0" b="0"/>
            <wp:docPr id="4" name="Video 4" descr="Praise to the Lor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Praise to the Lord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YGZha9cOo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CCAD" w14:textId="3D59DF53" w:rsidR="001F4950" w:rsidRPr="00CA5077" w:rsidRDefault="007040BF" w:rsidP="00443582">
      <w:pPr>
        <w:rPr>
          <w:rFonts w:eastAsia="Arial" w:cstheme="minorHAnsi"/>
          <w:sz w:val="28"/>
          <w:szCs w:val="28"/>
        </w:rPr>
      </w:pPr>
      <w:hyperlink r:id="rId19" w:history="1">
        <w:r w:rsidRPr="007040BF">
          <w:rPr>
            <w:rStyle w:val="Hyperlink"/>
            <w:rFonts w:eastAsia="Arial" w:cstheme="minorHAnsi"/>
            <w:sz w:val="28"/>
            <w:szCs w:val="28"/>
          </w:rPr>
          <w:t>https://youtu.be/gYGZha9cOo0?cc_load_policy=1&amp;rel=0</w:t>
        </w:r>
      </w:hyperlink>
    </w:p>
    <w:p w14:paraId="786251BB" w14:textId="77777777" w:rsidR="007040BF" w:rsidRDefault="007040BF">
      <w:pPr>
        <w:rPr>
          <w:rFonts w:cstheme="minorHAnsi"/>
          <w:b/>
          <w:bCs/>
          <w:sz w:val="28"/>
          <w:szCs w:val="28"/>
          <w:u w:val="single"/>
        </w:rPr>
      </w:pPr>
    </w:p>
    <w:p w14:paraId="5AEA91A8" w14:textId="460CE963" w:rsidR="00443582" w:rsidRPr="00CA5077" w:rsidRDefault="00694592" w:rsidP="00EC470D">
      <w:pPr>
        <w:keepNext/>
        <w:keepLines/>
        <w:rPr>
          <w:rFonts w:cstheme="minorHAnsi"/>
          <w:b/>
          <w:bCs/>
          <w:sz w:val="28"/>
          <w:szCs w:val="28"/>
          <w:u w:val="single"/>
        </w:rPr>
      </w:pPr>
      <w:r w:rsidRPr="00CA5077">
        <w:rPr>
          <w:rFonts w:cstheme="minorHAnsi"/>
          <w:b/>
          <w:bCs/>
          <w:sz w:val="28"/>
          <w:szCs w:val="28"/>
          <w:u w:val="single"/>
        </w:rPr>
        <w:t>Moment for Kids of All Ages</w:t>
      </w:r>
    </w:p>
    <w:p w14:paraId="45FC0015" w14:textId="42B1AC3A" w:rsidR="00CD0145" w:rsidRPr="00CD0145" w:rsidRDefault="00CD0145">
      <w:pPr>
        <w:rPr>
          <w:rStyle w:val="video-url-fadeable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video cannot be embedded.  However, you can watch it at the link below.</w:t>
      </w:r>
    </w:p>
    <w:p w14:paraId="221FD9DD" w14:textId="5C230176" w:rsidR="00252919" w:rsidRPr="00CA5077" w:rsidRDefault="00252919">
      <w:pPr>
        <w:rPr>
          <w:rStyle w:val="video-url-fadeable"/>
          <w:sz w:val="28"/>
          <w:szCs w:val="28"/>
        </w:rPr>
      </w:pPr>
      <w:hyperlink r:id="rId20" w:history="1">
        <w:r w:rsidRPr="00F5005E">
          <w:rPr>
            <w:rStyle w:val="Hyperlink"/>
            <w:sz w:val="28"/>
            <w:szCs w:val="28"/>
          </w:rPr>
          <w:t>https://youtu.be/hyTJ8uBnJ60?rel=0</w:t>
        </w:r>
      </w:hyperlink>
    </w:p>
    <w:p w14:paraId="5E509831" w14:textId="77777777" w:rsidR="000B40A8" w:rsidRPr="00CA5077" w:rsidRDefault="000B40A8">
      <w:pPr>
        <w:rPr>
          <w:rFonts w:cstheme="minorHAnsi"/>
          <w:sz w:val="28"/>
          <w:szCs w:val="28"/>
        </w:rPr>
      </w:pPr>
    </w:p>
    <w:p w14:paraId="7D656653" w14:textId="4782C97A" w:rsidR="003E3688" w:rsidRPr="00CA5077" w:rsidRDefault="003E3688" w:rsidP="00466AB7">
      <w:pPr>
        <w:pStyle w:val="Heading2"/>
        <w:rPr>
          <w:rFonts w:cstheme="minorHAnsi"/>
        </w:rPr>
      </w:pPr>
      <w:r w:rsidRPr="00CA5077">
        <w:rPr>
          <w:rFonts w:cstheme="minorHAnsi"/>
        </w:rPr>
        <w:lastRenderedPageBreak/>
        <w:t xml:space="preserve">Prayer </w:t>
      </w:r>
    </w:p>
    <w:p w14:paraId="3FB6593F" w14:textId="32E73387" w:rsidR="00252919" w:rsidRDefault="0025291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AB09270" wp14:editId="08A30EC4">
            <wp:extent cx="5715000" cy="4288536"/>
            <wp:effectExtent l="0" t="0" r="0" b="0"/>
            <wp:docPr id="7" name="Video 7" descr="Prayer for May 31, 202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 descr="Prayer for May 31, 2020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8z1lujVdC8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E713" w14:textId="1E48CDB6" w:rsidR="006A00D1" w:rsidRPr="00CA5077" w:rsidRDefault="00252919">
      <w:pPr>
        <w:rPr>
          <w:rFonts w:cstheme="minorHAnsi"/>
          <w:sz w:val="28"/>
          <w:szCs w:val="28"/>
        </w:rPr>
      </w:pPr>
      <w:hyperlink r:id="rId23" w:history="1">
        <w:r w:rsidRPr="00252919">
          <w:rPr>
            <w:rStyle w:val="Hyperlink"/>
            <w:rFonts w:cstheme="minorHAnsi"/>
            <w:sz w:val="28"/>
            <w:szCs w:val="28"/>
          </w:rPr>
          <w:t>https://youtu.be/</w:t>
        </w:r>
        <w:r w:rsidRPr="00252919">
          <w:rPr>
            <w:rStyle w:val="Hyperlink"/>
            <w:sz w:val="28"/>
            <w:szCs w:val="28"/>
          </w:rPr>
          <w:t>8z1lujVdC8o</w:t>
        </w:r>
        <w:r w:rsidRPr="00252919">
          <w:rPr>
            <w:rStyle w:val="Hyperlink"/>
            <w:sz w:val="28"/>
            <w:szCs w:val="28"/>
          </w:rPr>
          <w:t>?rel=0</w:t>
        </w:r>
      </w:hyperlink>
    </w:p>
    <w:p w14:paraId="613FA5DB" w14:textId="77777777" w:rsidR="002763C8" w:rsidRPr="00CA5077" w:rsidRDefault="002763C8" w:rsidP="002763C8">
      <w:pPr>
        <w:rPr>
          <w:rFonts w:cstheme="minorHAnsi"/>
          <w:sz w:val="28"/>
          <w:szCs w:val="28"/>
        </w:rPr>
      </w:pPr>
    </w:p>
    <w:p w14:paraId="3553DB6A" w14:textId="26AFAFF9" w:rsidR="003E3688" w:rsidRPr="00CA5077" w:rsidRDefault="00805943" w:rsidP="00EC470D">
      <w:pPr>
        <w:pStyle w:val="Heading2"/>
        <w:keepLines/>
        <w:rPr>
          <w:rFonts w:cstheme="minorHAnsi"/>
        </w:rPr>
      </w:pPr>
      <w:r w:rsidRPr="00CA5077">
        <w:rPr>
          <w:rFonts w:cstheme="minorHAnsi"/>
        </w:rPr>
        <w:lastRenderedPageBreak/>
        <w:t>Special Music</w:t>
      </w:r>
    </w:p>
    <w:p w14:paraId="3CFE97C2" w14:textId="0BFEE1C3" w:rsidR="00860535" w:rsidRDefault="00860535" w:rsidP="00EC470D">
      <w:pPr>
        <w:keepNext/>
        <w:keepLines/>
        <w:rPr>
          <w:rFonts w:cstheme="minorHAnsi"/>
          <w:sz w:val="28"/>
          <w:szCs w:val="28"/>
        </w:rPr>
      </w:pPr>
      <w:r w:rsidRPr="00CA5077">
        <w:rPr>
          <w:rFonts w:cstheme="minorHAnsi"/>
          <w:sz w:val="28"/>
          <w:szCs w:val="28"/>
        </w:rPr>
        <w:t xml:space="preserve">Thanks to </w:t>
      </w:r>
      <w:r w:rsidR="000B40A8" w:rsidRPr="00CA5077">
        <w:rPr>
          <w:rFonts w:cstheme="minorHAnsi"/>
          <w:sz w:val="28"/>
          <w:szCs w:val="28"/>
        </w:rPr>
        <w:t xml:space="preserve">Randy </w:t>
      </w:r>
      <w:proofErr w:type="spellStart"/>
      <w:r w:rsidR="000B40A8" w:rsidRPr="00CA5077">
        <w:rPr>
          <w:rFonts w:cstheme="minorHAnsi"/>
          <w:sz w:val="28"/>
          <w:szCs w:val="28"/>
        </w:rPr>
        <w:t>Zwally</w:t>
      </w:r>
      <w:proofErr w:type="spellEnd"/>
      <w:r w:rsidR="000B40A8" w:rsidRPr="00CA5077">
        <w:rPr>
          <w:rFonts w:cstheme="minorHAnsi"/>
          <w:sz w:val="28"/>
          <w:szCs w:val="28"/>
        </w:rPr>
        <w:t xml:space="preserve"> for sharing his amazing ability.  RZ always helps us have a good time.  </w:t>
      </w:r>
    </w:p>
    <w:p w14:paraId="4C279A08" w14:textId="402770EA" w:rsidR="00252919" w:rsidRPr="00CA5077" w:rsidRDefault="00252919" w:rsidP="00EC470D">
      <w:pPr>
        <w:keepNext/>
        <w:keepLines/>
        <w:rPr>
          <w:rFonts w:cstheme="minorHAnsi"/>
          <w:sz w:val="28"/>
          <w:szCs w:val="28"/>
        </w:rPr>
      </w:pPr>
      <w:r w:rsidRPr="00252919">
        <w:rPr>
          <w:rFonts w:cstheme="minorHAnsi"/>
          <w:sz w:val="28"/>
          <w:szCs w:val="28"/>
        </w:rPr>
        <w:t xml:space="preserve">If you wish to make your offering at this time, you can do so at </w:t>
      </w:r>
      <w:hyperlink r:id="rId24" w:history="1">
        <w:r w:rsidRPr="00252919">
          <w:rPr>
            <w:rStyle w:val="Hyperlink"/>
            <w:rFonts w:cstheme="minorHAnsi"/>
            <w:sz w:val="28"/>
            <w:szCs w:val="28"/>
          </w:rPr>
          <w:t>https://app.easytithe.com/App/Giving/dbic</w:t>
        </w:r>
      </w:hyperlink>
    </w:p>
    <w:p w14:paraId="57861682" w14:textId="08E8E8A6" w:rsidR="00252919" w:rsidRDefault="00252919" w:rsidP="00860535">
      <w:pP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A31DB67" wp14:editId="0ADBFEA2">
            <wp:extent cx="5715000" cy="4288536"/>
            <wp:effectExtent l="0" t="0" r="0" b="0"/>
            <wp:docPr id="10" name="Video 10" descr="Do Lor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 10" descr="Do Lord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LqQR3gYdgQY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70E6" w14:textId="614CB9F0" w:rsidR="000B40A8" w:rsidRPr="00252919" w:rsidRDefault="00252919" w:rsidP="00860535">
      <w:pPr>
        <w:rPr>
          <w:rFonts w:cstheme="minorHAnsi"/>
          <w:sz w:val="28"/>
          <w:szCs w:val="28"/>
        </w:rPr>
      </w:pPr>
      <w:hyperlink r:id="rId27" w:history="1">
        <w:r w:rsidRPr="00252919">
          <w:rPr>
            <w:rStyle w:val="Hyperlink"/>
            <w:rFonts w:cstheme="minorHAnsi"/>
            <w:sz w:val="28"/>
            <w:szCs w:val="28"/>
          </w:rPr>
          <w:t>https://youtu.be/LqQR3gYdgQY</w:t>
        </w:r>
        <w:r w:rsidRPr="00252919">
          <w:rPr>
            <w:rStyle w:val="Hyperlink"/>
            <w:rFonts w:cstheme="minorHAnsi"/>
            <w:sz w:val="28"/>
            <w:szCs w:val="28"/>
          </w:rPr>
          <w:t>?rel=0</w:t>
        </w:r>
      </w:hyperlink>
    </w:p>
    <w:p w14:paraId="2EB97259" w14:textId="32CA87A3" w:rsidR="00805943" w:rsidRPr="00CA5077" w:rsidRDefault="00805943">
      <w:pPr>
        <w:rPr>
          <w:rFonts w:cstheme="minorHAnsi"/>
          <w:sz w:val="28"/>
          <w:szCs w:val="28"/>
        </w:rPr>
      </w:pPr>
    </w:p>
    <w:p w14:paraId="452029D0" w14:textId="1EC2543B" w:rsidR="006E7B02" w:rsidRPr="00CA5077" w:rsidRDefault="00466AB7" w:rsidP="00466AB7">
      <w:pPr>
        <w:pStyle w:val="Heading2"/>
        <w:rPr>
          <w:rFonts w:cstheme="minorHAnsi"/>
          <w:u w:val="none"/>
        </w:rPr>
      </w:pPr>
      <w:r w:rsidRPr="00CA5077">
        <w:rPr>
          <w:rFonts w:cstheme="minorHAnsi"/>
        </w:rPr>
        <w:lastRenderedPageBreak/>
        <w:t>Hymn:</w:t>
      </w:r>
      <w:r w:rsidRPr="00CA5077">
        <w:rPr>
          <w:rFonts w:cstheme="minorHAnsi"/>
          <w:b w:val="0"/>
          <w:bCs w:val="0"/>
          <w:u w:val="none"/>
        </w:rPr>
        <w:t xml:space="preserve">  </w:t>
      </w:r>
      <w:r w:rsidR="00070363" w:rsidRPr="00CA5077">
        <w:rPr>
          <w:rFonts w:cstheme="minorHAnsi"/>
          <w:u w:val="none"/>
        </w:rPr>
        <w:t>My Faith Looks Up to Thee</w:t>
      </w:r>
    </w:p>
    <w:p w14:paraId="013F2F71" w14:textId="7EB7C42B" w:rsidR="00252919" w:rsidRDefault="00252919" w:rsidP="00CA5077">
      <w:pPr>
        <w:rPr>
          <w:rStyle w:val="video-url-fadeable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DB45B" wp14:editId="10FB48C5">
            <wp:extent cx="5715000" cy="4288536"/>
            <wp:effectExtent l="0" t="0" r="0" b="0"/>
            <wp:docPr id="11" name="Video 11" descr="My Faith Looks Up to The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My Faith Looks Up to Thee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cgyXzFVgqD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1102" w14:textId="0773D1AB" w:rsidR="00CA5077" w:rsidRPr="00CA5077" w:rsidRDefault="00252919" w:rsidP="00CA5077">
      <w:pPr>
        <w:rPr>
          <w:sz w:val="28"/>
          <w:szCs w:val="28"/>
        </w:rPr>
      </w:pPr>
      <w:hyperlink r:id="rId30" w:history="1">
        <w:r w:rsidR="00CA5077" w:rsidRPr="00252919">
          <w:rPr>
            <w:rStyle w:val="Hyperlink"/>
            <w:sz w:val="28"/>
            <w:szCs w:val="28"/>
          </w:rPr>
          <w:t>https://youtu.be/cgyXzFVgqDM</w:t>
        </w:r>
        <w:r w:rsidRPr="00252919">
          <w:rPr>
            <w:rStyle w:val="Hyperlink"/>
            <w:sz w:val="28"/>
            <w:szCs w:val="28"/>
          </w:rPr>
          <w:t>?cc_load_policy=1&amp;rel=0</w:t>
        </w:r>
      </w:hyperlink>
    </w:p>
    <w:p w14:paraId="1D68EE16" w14:textId="5D81424B" w:rsidR="006E7B02" w:rsidRPr="00CA5077" w:rsidRDefault="006E7B02" w:rsidP="00443582">
      <w:pPr>
        <w:pStyle w:val="Heading2"/>
        <w:rPr>
          <w:rFonts w:cstheme="minorHAnsi"/>
        </w:rPr>
      </w:pPr>
      <w:r w:rsidRPr="00CA5077">
        <w:rPr>
          <w:rFonts w:cstheme="minorHAnsi"/>
        </w:rPr>
        <w:lastRenderedPageBreak/>
        <w:t>Sermon</w:t>
      </w:r>
    </w:p>
    <w:p w14:paraId="125420F4" w14:textId="5FBD76D6" w:rsidR="0064082B" w:rsidRDefault="0064082B" w:rsidP="004F5D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4C637" wp14:editId="13113998">
            <wp:extent cx="5715000" cy="4288536"/>
            <wp:effectExtent l="0" t="0" r="0" b="0"/>
            <wp:docPr id="12" name="Video 12" descr="Sermon for May 31, 202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deo 12" descr="Sermon for May 31, 2020">
                      <a:hlinkClick r:id="rId31"/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ieJLca5xSA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85CA" w14:textId="1F742A86" w:rsidR="004F5D7A" w:rsidRPr="00CA5077" w:rsidRDefault="0064082B" w:rsidP="004F5D7A">
      <w:pPr>
        <w:rPr>
          <w:sz w:val="28"/>
          <w:szCs w:val="28"/>
        </w:rPr>
      </w:pPr>
      <w:hyperlink r:id="rId33" w:history="1">
        <w:r w:rsidRPr="00F5005E">
          <w:rPr>
            <w:rStyle w:val="Hyperlink"/>
            <w:sz w:val="28"/>
            <w:szCs w:val="28"/>
          </w:rPr>
          <w:t>https://youtu.be/ieJLca5xSA0?rel=0</w:t>
        </w:r>
      </w:hyperlink>
      <w:r w:rsidR="004F5D7A" w:rsidRPr="00252919">
        <w:rPr>
          <w:sz w:val="28"/>
          <w:szCs w:val="28"/>
        </w:rPr>
        <w:t xml:space="preserve"> </w:t>
      </w:r>
    </w:p>
    <w:p w14:paraId="654AF717" w14:textId="1E2D1E4A" w:rsidR="00CB242B" w:rsidRPr="00CA5077" w:rsidRDefault="00CB242B" w:rsidP="00CB242B">
      <w:pPr>
        <w:rPr>
          <w:rFonts w:cstheme="minorHAnsi"/>
          <w:sz w:val="28"/>
          <w:szCs w:val="28"/>
        </w:rPr>
      </w:pPr>
    </w:p>
    <w:p w14:paraId="70F87DE3" w14:textId="5577F272" w:rsidR="718A800E" w:rsidRPr="00CA5077" w:rsidRDefault="718A800E" w:rsidP="00EC470D">
      <w:pPr>
        <w:keepNext/>
        <w:keepLines/>
        <w:rPr>
          <w:rFonts w:cstheme="minorHAnsi"/>
          <w:b/>
          <w:bCs/>
          <w:sz w:val="28"/>
          <w:szCs w:val="28"/>
          <w:u w:val="single"/>
        </w:rPr>
      </w:pPr>
      <w:r w:rsidRPr="00CA5077">
        <w:rPr>
          <w:rFonts w:eastAsia="Arial" w:cstheme="minorHAnsi"/>
          <w:b/>
          <w:bCs/>
          <w:sz w:val="28"/>
          <w:szCs w:val="28"/>
          <w:u w:val="single"/>
        </w:rPr>
        <w:lastRenderedPageBreak/>
        <w:t>Worship</w:t>
      </w:r>
      <w:r w:rsidR="00683DED" w:rsidRPr="00CA5077">
        <w:rPr>
          <w:rFonts w:eastAsia="Arial" w:cstheme="minorHAnsi"/>
          <w:b/>
          <w:bCs/>
          <w:sz w:val="28"/>
          <w:szCs w:val="28"/>
          <w:u w:val="single"/>
        </w:rPr>
        <w:t xml:space="preserve"> </w:t>
      </w:r>
    </w:p>
    <w:p w14:paraId="7CB309F6" w14:textId="00F4E9CB" w:rsidR="00D027B5" w:rsidRPr="00CA5077" w:rsidRDefault="004F5D7A" w:rsidP="00EC470D">
      <w:pPr>
        <w:keepNext/>
        <w:keepLines/>
        <w:rPr>
          <w:rFonts w:cstheme="minorHAnsi"/>
          <w:sz w:val="28"/>
          <w:szCs w:val="28"/>
        </w:rPr>
      </w:pPr>
      <w:r w:rsidRPr="00CA5077">
        <w:rPr>
          <w:rFonts w:cstheme="minorHAnsi"/>
          <w:sz w:val="28"/>
          <w:szCs w:val="28"/>
        </w:rPr>
        <w:t xml:space="preserve">This is our first week of having Travis Moyer lead worship vocally.  He does a great job in this set.  </w:t>
      </w:r>
    </w:p>
    <w:p w14:paraId="50F57C05" w14:textId="7FF0F14F" w:rsidR="7317E4B7" w:rsidRPr="00CA5077" w:rsidRDefault="0064082B" w:rsidP="7317E4B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966531E" wp14:editId="0DAC6231">
            <wp:extent cx="5715000" cy="4288536"/>
            <wp:effectExtent l="0" t="0" r="0" b="0"/>
            <wp:docPr id="14" name="Video 14" descr="Worship for May 31, 202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14" descr="Worship for May 31, 2020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tZkmSDOgO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CACE" w14:textId="347D1780" w:rsidR="008E555B" w:rsidRPr="00CA5077" w:rsidRDefault="0064082B" w:rsidP="7317E4B7">
      <w:pPr>
        <w:rPr>
          <w:rStyle w:val="video-url-fadeable"/>
          <w:sz w:val="28"/>
          <w:szCs w:val="28"/>
        </w:rPr>
      </w:pPr>
      <w:hyperlink r:id="rId36" w:history="1">
        <w:r w:rsidR="00052092" w:rsidRPr="0064082B">
          <w:rPr>
            <w:rStyle w:val="Hyperlink"/>
            <w:sz w:val="28"/>
            <w:szCs w:val="28"/>
          </w:rPr>
          <w:t>https://youtu.be/VtZkmSDOgOU</w:t>
        </w:r>
        <w:r w:rsidRPr="0064082B">
          <w:rPr>
            <w:rStyle w:val="Hyperlink"/>
            <w:sz w:val="28"/>
            <w:szCs w:val="28"/>
          </w:rPr>
          <w:t>?cc_load_policy=1&amp;rel=0</w:t>
        </w:r>
      </w:hyperlink>
    </w:p>
    <w:p w14:paraId="5E3933E5" w14:textId="77777777" w:rsidR="00052092" w:rsidRPr="00CA5077" w:rsidRDefault="00052092" w:rsidP="7317E4B7">
      <w:pPr>
        <w:rPr>
          <w:rFonts w:cstheme="minorHAnsi"/>
          <w:sz w:val="28"/>
          <w:szCs w:val="28"/>
        </w:rPr>
      </w:pPr>
    </w:p>
    <w:p w14:paraId="00760B2A" w14:textId="0EE2E9BE" w:rsidR="00311B8D" w:rsidRPr="00CA5077" w:rsidRDefault="00311B8D" w:rsidP="00D027B5">
      <w:pPr>
        <w:pStyle w:val="Heading3"/>
        <w:rPr>
          <w:rFonts w:cstheme="minorHAnsi"/>
          <w:u w:val="single"/>
        </w:rPr>
      </w:pPr>
      <w:r w:rsidRPr="00CA5077">
        <w:rPr>
          <w:rFonts w:cstheme="minorHAnsi"/>
          <w:u w:val="single"/>
        </w:rPr>
        <w:t>Some additional Links</w:t>
      </w:r>
    </w:p>
    <w:p w14:paraId="6C9997EE" w14:textId="77777777" w:rsidR="00952AEE" w:rsidRPr="00CA5077" w:rsidRDefault="00952AEE" w:rsidP="00952AEE">
      <w:pPr>
        <w:pStyle w:val="Heading3"/>
        <w:rPr>
          <w:rFonts w:cstheme="minorHAnsi"/>
          <w:b w:val="0"/>
          <w:bCs w:val="0"/>
        </w:rPr>
      </w:pPr>
      <w:proofErr w:type="spellStart"/>
      <w:r w:rsidRPr="00CA5077">
        <w:rPr>
          <w:rFonts w:cstheme="minorHAnsi"/>
          <w:b w:val="0"/>
          <w:bCs w:val="0"/>
        </w:rPr>
        <w:t>Powerpoint</w:t>
      </w:r>
      <w:proofErr w:type="spellEnd"/>
      <w:r w:rsidRPr="00CA5077">
        <w:rPr>
          <w:rFonts w:cstheme="minorHAnsi"/>
          <w:b w:val="0"/>
          <w:bCs w:val="0"/>
        </w:rPr>
        <w:t xml:space="preserve"> Link</w:t>
      </w:r>
    </w:p>
    <w:p w14:paraId="7DF0B2DD" w14:textId="50E731A3" w:rsidR="00E80FE8" w:rsidRPr="00CA5077" w:rsidRDefault="0064082B" w:rsidP="00952AEE">
      <w:pPr>
        <w:rPr>
          <w:rFonts w:cstheme="minorHAnsi"/>
          <w:sz w:val="28"/>
          <w:szCs w:val="28"/>
        </w:rPr>
      </w:pPr>
      <w:hyperlink r:id="rId37" w:history="1">
        <w:r w:rsidRPr="0064082B">
          <w:rPr>
            <w:rStyle w:val="Hyperlink"/>
            <w:rFonts w:cstheme="minorHAnsi"/>
            <w:sz w:val="28"/>
            <w:szCs w:val="28"/>
          </w:rPr>
          <w:t>https://www.dillsburgbic.org/hp_wordpress/wp-content/uploads/2020/05/Sermon-Slides-for-May-31-2020.pdf</w:t>
        </w:r>
      </w:hyperlink>
    </w:p>
    <w:p w14:paraId="02B04FB9" w14:textId="2758BD6D" w:rsidR="00952AEE" w:rsidRDefault="00952AEE" w:rsidP="00952AEE">
      <w:pPr>
        <w:rPr>
          <w:rFonts w:cstheme="minorHAnsi"/>
          <w:sz w:val="28"/>
          <w:szCs w:val="28"/>
        </w:rPr>
      </w:pPr>
      <w:r w:rsidRPr="00CA5077">
        <w:rPr>
          <w:rFonts w:cstheme="minorHAnsi"/>
          <w:sz w:val="28"/>
          <w:szCs w:val="28"/>
        </w:rPr>
        <w:t>Questions for Conversation (Small Groups)</w:t>
      </w:r>
    </w:p>
    <w:p w14:paraId="40EF1485" w14:textId="00EEAF09" w:rsidR="00952AEE" w:rsidRPr="00CA5077" w:rsidRDefault="00CD0145" w:rsidP="00952AEE">
      <w:pPr>
        <w:rPr>
          <w:rFonts w:cstheme="minorHAnsi"/>
          <w:sz w:val="28"/>
          <w:szCs w:val="28"/>
        </w:rPr>
      </w:pPr>
      <w:hyperlink r:id="rId38" w:history="1">
        <w:r w:rsidRPr="00CD0145">
          <w:rPr>
            <w:rStyle w:val="Hyperlink"/>
            <w:rFonts w:cstheme="minorHAnsi"/>
            <w:sz w:val="28"/>
            <w:szCs w:val="28"/>
          </w:rPr>
          <w:t>https://www.dillsburgbic.org/hp_wordpress/wp-content/uploads/2020/05/Questions-for-Conversations-for-May-31-2020.pdf</w:t>
        </w:r>
      </w:hyperlink>
    </w:p>
    <w:p w14:paraId="2EF30185" w14:textId="3FAB1F0A" w:rsidR="00952AEE" w:rsidRDefault="00952AEE" w:rsidP="00952AEE">
      <w:pPr>
        <w:rPr>
          <w:rFonts w:cstheme="minorHAnsi"/>
          <w:sz w:val="28"/>
          <w:szCs w:val="28"/>
        </w:rPr>
      </w:pPr>
      <w:r w:rsidRPr="00CA5077">
        <w:rPr>
          <w:rFonts w:cstheme="minorHAnsi"/>
          <w:sz w:val="28"/>
          <w:szCs w:val="28"/>
        </w:rPr>
        <w:lastRenderedPageBreak/>
        <w:t>Sermon Outline</w:t>
      </w:r>
    </w:p>
    <w:p w14:paraId="255C3900" w14:textId="1FB13602" w:rsidR="00E80FE8" w:rsidRPr="00CA5077" w:rsidRDefault="0064082B" w:rsidP="00952AEE">
      <w:pPr>
        <w:rPr>
          <w:rFonts w:cstheme="minorHAnsi"/>
          <w:sz w:val="28"/>
          <w:szCs w:val="28"/>
        </w:rPr>
      </w:pPr>
      <w:hyperlink r:id="rId39" w:history="1">
        <w:r w:rsidRPr="0064082B">
          <w:rPr>
            <w:rStyle w:val="Hyperlink"/>
            <w:rFonts w:cstheme="minorHAnsi"/>
            <w:sz w:val="28"/>
            <w:szCs w:val="28"/>
          </w:rPr>
          <w:t>https://www.dillsburgbic.org/hp_wordpress/wp-content/uploads/2020/05/Sermon-Outline-for-May-31-2020.pdf</w:t>
        </w:r>
      </w:hyperlink>
    </w:p>
    <w:p w14:paraId="647E20CB" w14:textId="391B6026" w:rsidR="00694408" w:rsidRPr="00CA5077" w:rsidRDefault="00694408">
      <w:pPr>
        <w:rPr>
          <w:rFonts w:cstheme="minorHAnsi"/>
          <w:sz w:val="28"/>
          <w:szCs w:val="28"/>
        </w:rPr>
      </w:pPr>
    </w:p>
    <w:p w14:paraId="6A447708" w14:textId="77777777" w:rsidR="00694408" w:rsidRPr="00CA5077" w:rsidRDefault="00694408">
      <w:pPr>
        <w:rPr>
          <w:rFonts w:cstheme="minorHAnsi"/>
          <w:sz w:val="28"/>
          <w:szCs w:val="28"/>
        </w:rPr>
      </w:pPr>
    </w:p>
    <w:sectPr w:rsidR="00694408" w:rsidRPr="00CA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25F4" w14:textId="77777777" w:rsidR="006C6C1E" w:rsidRDefault="006C6C1E" w:rsidP="00311B8D">
      <w:pPr>
        <w:spacing w:after="0" w:line="240" w:lineRule="auto"/>
      </w:pPr>
      <w:r>
        <w:separator/>
      </w:r>
    </w:p>
  </w:endnote>
  <w:endnote w:type="continuationSeparator" w:id="0">
    <w:p w14:paraId="5CCEFAFA" w14:textId="77777777" w:rsidR="006C6C1E" w:rsidRDefault="006C6C1E" w:rsidP="003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A610" w14:textId="77777777" w:rsidR="006C6C1E" w:rsidRDefault="006C6C1E" w:rsidP="00311B8D">
      <w:pPr>
        <w:spacing w:after="0" w:line="240" w:lineRule="auto"/>
      </w:pPr>
      <w:r>
        <w:separator/>
      </w:r>
    </w:p>
  </w:footnote>
  <w:footnote w:type="continuationSeparator" w:id="0">
    <w:p w14:paraId="48AD3D18" w14:textId="77777777" w:rsidR="006C6C1E" w:rsidRDefault="006C6C1E" w:rsidP="0031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1184"/>
    <w:multiLevelType w:val="hybridMultilevel"/>
    <w:tmpl w:val="701E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8"/>
    <w:rsid w:val="00052092"/>
    <w:rsid w:val="00070363"/>
    <w:rsid w:val="000839F4"/>
    <w:rsid w:val="000B40A8"/>
    <w:rsid w:val="001459E3"/>
    <w:rsid w:val="001548AB"/>
    <w:rsid w:val="001A4A4B"/>
    <w:rsid w:val="001F4950"/>
    <w:rsid w:val="001F6E43"/>
    <w:rsid w:val="00252919"/>
    <w:rsid w:val="002763C8"/>
    <w:rsid w:val="002C0226"/>
    <w:rsid w:val="002D3D67"/>
    <w:rsid w:val="00311B8D"/>
    <w:rsid w:val="003439C8"/>
    <w:rsid w:val="00344E0B"/>
    <w:rsid w:val="0038514F"/>
    <w:rsid w:val="00393F89"/>
    <w:rsid w:val="003E3688"/>
    <w:rsid w:val="00443582"/>
    <w:rsid w:val="0046506A"/>
    <w:rsid w:val="00466AB7"/>
    <w:rsid w:val="004E1E82"/>
    <w:rsid w:val="004F5D7A"/>
    <w:rsid w:val="005223EE"/>
    <w:rsid w:val="00577068"/>
    <w:rsid w:val="00582515"/>
    <w:rsid w:val="005E2B0B"/>
    <w:rsid w:val="006177C0"/>
    <w:rsid w:val="0062329D"/>
    <w:rsid w:val="0062645A"/>
    <w:rsid w:val="0064082B"/>
    <w:rsid w:val="00683DED"/>
    <w:rsid w:val="00694408"/>
    <w:rsid w:val="00694592"/>
    <w:rsid w:val="006A00D1"/>
    <w:rsid w:val="006C6C1E"/>
    <w:rsid w:val="006E7B02"/>
    <w:rsid w:val="007040BF"/>
    <w:rsid w:val="007334E0"/>
    <w:rsid w:val="00737B1D"/>
    <w:rsid w:val="00752691"/>
    <w:rsid w:val="007C3C4D"/>
    <w:rsid w:val="00805943"/>
    <w:rsid w:val="00830A1B"/>
    <w:rsid w:val="00860535"/>
    <w:rsid w:val="008A54AE"/>
    <w:rsid w:val="008E555B"/>
    <w:rsid w:val="00952AEE"/>
    <w:rsid w:val="009F176A"/>
    <w:rsid w:val="00A326E5"/>
    <w:rsid w:val="00A62596"/>
    <w:rsid w:val="00A64879"/>
    <w:rsid w:val="00A90470"/>
    <w:rsid w:val="00AC10E9"/>
    <w:rsid w:val="00B44A90"/>
    <w:rsid w:val="00B647D8"/>
    <w:rsid w:val="00BC3702"/>
    <w:rsid w:val="00C713E5"/>
    <w:rsid w:val="00CA5077"/>
    <w:rsid w:val="00CB242B"/>
    <w:rsid w:val="00CB5A57"/>
    <w:rsid w:val="00CD0145"/>
    <w:rsid w:val="00D027B5"/>
    <w:rsid w:val="00D43DA9"/>
    <w:rsid w:val="00D609B2"/>
    <w:rsid w:val="00D86131"/>
    <w:rsid w:val="00E21059"/>
    <w:rsid w:val="00E53BA1"/>
    <w:rsid w:val="00E80FE8"/>
    <w:rsid w:val="00E87A7B"/>
    <w:rsid w:val="00EC470D"/>
    <w:rsid w:val="00EE6616"/>
    <w:rsid w:val="00F16F3A"/>
    <w:rsid w:val="00F75AC2"/>
    <w:rsid w:val="00FC46CF"/>
    <w:rsid w:val="064234BA"/>
    <w:rsid w:val="152693E4"/>
    <w:rsid w:val="1D5A4B9B"/>
    <w:rsid w:val="3103AB79"/>
    <w:rsid w:val="56F7340B"/>
    <w:rsid w:val="6F9B7F78"/>
    <w:rsid w:val="718A800E"/>
    <w:rsid w:val="7317E4B7"/>
    <w:rsid w:val="79092A44"/>
    <w:rsid w:val="7CD4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A29"/>
  <w15:chartTrackingRefBased/>
  <w15:docId w15:val="{3F486EE2-DF28-4967-B887-730A8AB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1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B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E43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3E3688"/>
  </w:style>
  <w:style w:type="character" w:styleId="Hyperlink">
    <w:name w:val="Hyperlink"/>
    <w:basedOn w:val="DefaultParagraphFont"/>
    <w:uiPriority w:val="99"/>
    <w:unhideWhenUsed/>
    <w:rsid w:val="003E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A1B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A1B"/>
    <w:rPr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27B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  <w:style w:type="paragraph" w:styleId="ListParagraph">
    <w:name w:val="List Paragraph"/>
    <w:basedOn w:val="Normal"/>
    <w:uiPriority w:val="34"/>
    <w:qFormat/>
    <w:rsid w:val="00FC46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3DE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83DED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F6E43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8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6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zzIZ6AK9EN8?rel=0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5.jpg"/><Relationship Id="rId39" Type="http://schemas.openxmlformats.org/officeDocument/2006/relationships/hyperlink" Target="https://www.dillsburgbic.org/hp_wordpress/wp-content/uploads/2020/05/Sermon-Outline-for-May-31-202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embed/8z1lujVdC8o?feature=oembed" TargetMode="External"/><Relationship Id="rId34" Type="http://schemas.openxmlformats.org/officeDocument/2006/relationships/hyperlink" Target="https://www.youtube.com/embed/VtZkmSDOgOU?feature=oembe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www.youtube.com/embed/gYGZha9cOo0?feature=oembed" TargetMode="External"/><Relationship Id="rId25" Type="http://schemas.openxmlformats.org/officeDocument/2006/relationships/hyperlink" Target="https://www.youtube.com/embed/LqQR3gYdgQY?feature=oembed" TargetMode="External"/><Relationship Id="rId33" Type="http://schemas.openxmlformats.org/officeDocument/2006/relationships/hyperlink" Target="https://youtu.be/ieJLca5xSA0?rel=0" TargetMode="External"/><Relationship Id="rId38" Type="http://schemas.openxmlformats.org/officeDocument/2006/relationships/hyperlink" Target="https://www.dillsburgbic.org/hp_wordpress/wp-content/uploads/2020/05/Questions-for-Conversations-for-May-31-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SCXXbo2uWA?rel=0" TargetMode="External"/><Relationship Id="rId20" Type="http://schemas.openxmlformats.org/officeDocument/2006/relationships/hyperlink" Target="https://youtu.be/hyTJ8uBnJ60?rel=0" TargetMode="External"/><Relationship Id="rId29" Type="http://schemas.openxmlformats.org/officeDocument/2006/relationships/image" Target="media/image6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embed/zzIZ6AK9EN8?feature=oembed" TargetMode="External"/><Relationship Id="rId24" Type="http://schemas.openxmlformats.org/officeDocument/2006/relationships/hyperlink" Target="https://app.easytithe.com/App/Giving/dbic" TargetMode="External"/><Relationship Id="rId32" Type="http://schemas.openxmlformats.org/officeDocument/2006/relationships/image" Target="media/image7.jpg"/><Relationship Id="rId37" Type="http://schemas.openxmlformats.org/officeDocument/2006/relationships/hyperlink" Target="https://www.dillsburgbic.org/hp_wordpress/wp-content/uploads/2020/05/Sermon-Slides-for-May-31-2020.pdf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hyperlink" Target="https://youtu.be/8z1lujVdC8o?rel=0" TargetMode="External"/><Relationship Id="rId28" Type="http://schemas.openxmlformats.org/officeDocument/2006/relationships/hyperlink" Target="https://www.youtube.com/embed/cgyXzFVgqDM?feature=oembed" TargetMode="External"/><Relationship Id="rId36" Type="http://schemas.openxmlformats.org/officeDocument/2006/relationships/hyperlink" Target="https://youtu.be/VtZkmSDOgOU?cc_load_policy=1&amp;rel=0" TargetMode="External"/><Relationship Id="rId10" Type="http://schemas.openxmlformats.org/officeDocument/2006/relationships/hyperlink" Target="https://www.youtube.com/watch?v=2-GTJ3i2xtw&amp;rel=0" TargetMode="External"/><Relationship Id="rId19" Type="http://schemas.openxmlformats.org/officeDocument/2006/relationships/hyperlink" Target="https://youtu.be/gYGZha9cOo0?cc_load_policy=1&amp;rel=0" TargetMode="External"/><Relationship Id="rId31" Type="http://schemas.openxmlformats.org/officeDocument/2006/relationships/hyperlink" Target="https://www.youtube.com/embed/ieJLca5xSA0?feature=oemb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embed/WSCXXbo2uWA?feature=oembed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s://youtu.be/LqQR3gYdgQY?rel=0" TargetMode="External"/><Relationship Id="rId30" Type="http://schemas.openxmlformats.org/officeDocument/2006/relationships/hyperlink" Target="https://youtu.be/cgyXzFVgqDM?cc_load_policy=1&amp;rel=0" TargetMode="External"/><Relationship Id="rId35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3D3EADD3674EA0B7A75ACE8730A5" ma:contentTypeVersion="12" ma:contentTypeDescription="Create a new document." ma:contentTypeScope="" ma:versionID="aba8dab3328e8d96524e1bfdb80eb800">
  <xsd:schema xmlns:xsd="http://www.w3.org/2001/XMLSchema" xmlns:xs="http://www.w3.org/2001/XMLSchema" xmlns:p="http://schemas.microsoft.com/office/2006/metadata/properties" xmlns:ns3="aa79d5aa-4188-42b1-9b21-bdb9e86afb74" xmlns:ns4="6b5c30b8-88ca-4b4b-9a0a-cda4bd85dbd4" targetNamespace="http://schemas.microsoft.com/office/2006/metadata/properties" ma:root="true" ma:fieldsID="662ca7a76e8ef99e37faa5dec35ebdbc" ns3:_="" ns4:_="">
    <xsd:import namespace="aa79d5aa-4188-42b1-9b21-bdb9e86afb74"/>
    <xsd:import namespace="6b5c30b8-88ca-4b4b-9a0a-cda4bd85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5aa-4188-42b1-9b21-bdb9e86a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30b8-88ca-4b4b-9a0a-cda4bd85d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D9AA0-8F68-4B17-9EB1-36108692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9d5aa-4188-42b1-9b21-bdb9e86afb74"/>
    <ds:schemaRef ds:uri="6b5c30b8-88ca-4b4b-9a0a-cda4bd85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DF94A-4DA8-4B5F-9CED-88F2E7CA2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130C3-CA94-4621-BFB4-B1C1950F4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10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5</cp:revision>
  <dcterms:created xsi:type="dcterms:W3CDTF">2020-05-31T02:31:00Z</dcterms:created>
  <dcterms:modified xsi:type="dcterms:W3CDTF">2020-05-31T11:18:00Z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0x01010057B83D3EADD3674EA0B7A75ACE8730A5</vt:lpwstr>
  </property>
</Properties>
</file>