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2CC0" w14:textId="07E8EAC0" w:rsidR="006F3B40" w:rsidRPr="009760DA" w:rsidRDefault="00436B6F" w:rsidP="00436B6F">
      <w:pPr>
        <w:jc w:val="center"/>
        <w:rPr>
          <w:sz w:val="28"/>
          <w:szCs w:val="28"/>
        </w:rPr>
      </w:pPr>
      <w:r w:rsidRPr="009760DA">
        <w:rPr>
          <w:sz w:val="28"/>
          <w:szCs w:val="28"/>
        </w:rPr>
        <w:t>Easter Service</w:t>
      </w:r>
    </w:p>
    <w:p w14:paraId="43EECD38" w14:textId="49575656" w:rsidR="00436B6F" w:rsidRPr="009760DA" w:rsidRDefault="00436B6F" w:rsidP="00436B6F">
      <w:pPr>
        <w:jc w:val="center"/>
        <w:rPr>
          <w:sz w:val="28"/>
          <w:szCs w:val="28"/>
        </w:rPr>
      </w:pPr>
      <w:r w:rsidRPr="009760DA">
        <w:rPr>
          <w:sz w:val="28"/>
          <w:szCs w:val="28"/>
        </w:rPr>
        <w:t>April 12, 2020</w:t>
      </w:r>
    </w:p>
    <w:p w14:paraId="36980F76" w14:textId="02960321" w:rsidR="00436B6F" w:rsidRPr="009760DA" w:rsidRDefault="00436B6F">
      <w:pPr>
        <w:rPr>
          <w:sz w:val="28"/>
          <w:szCs w:val="28"/>
        </w:rPr>
      </w:pPr>
    </w:p>
    <w:p w14:paraId="5002B39F" w14:textId="12B1C22B" w:rsidR="00436B6F" w:rsidRPr="009760DA" w:rsidRDefault="00436B6F">
      <w:pPr>
        <w:rPr>
          <w:sz w:val="28"/>
          <w:szCs w:val="28"/>
        </w:rPr>
      </w:pPr>
    </w:p>
    <w:p w14:paraId="4872A936" w14:textId="5324A7EF" w:rsidR="00436B6F" w:rsidRPr="009760DA" w:rsidRDefault="00436B6F">
      <w:pPr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t>Prelude</w:t>
      </w:r>
    </w:p>
    <w:p w14:paraId="61ADBFED" w14:textId="0DF2D3BE" w:rsidR="005E18CD" w:rsidRPr="009760DA" w:rsidRDefault="00EC4723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7B1D633" wp14:editId="73E7F884">
            <wp:extent cx="5815584" cy="4462272"/>
            <wp:effectExtent l="0" t="0" r="0" b="0"/>
            <wp:docPr id="13" name="Video 13" descr="Christ Our Hope in Life and Death (Official Lyric Video) - Keith &amp; Kristyn Getty, Matt Pap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deo 13" descr="Christ Our Hope in Life and Death (Official Lyric Video) - Keith &amp; Kristyn Getty, Matt Papa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ibIi1rz7m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4529" w14:textId="6158E6B7" w:rsidR="00EC4723" w:rsidRDefault="00EC4723">
      <w:pPr>
        <w:rPr>
          <w:sz w:val="28"/>
          <w:szCs w:val="28"/>
        </w:rPr>
      </w:pPr>
      <w:hyperlink r:id="rId9" w:history="1">
        <w:r w:rsidRPr="00EC4723">
          <w:rPr>
            <w:rStyle w:val="Hyperlink"/>
            <w:sz w:val="28"/>
            <w:szCs w:val="28"/>
          </w:rPr>
          <w:t>https://www.youtu</w:t>
        </w:r>
        <w:r w:rsidRPr="00EC4723">
          <w:rPr>
            <w:rStyle w:val="Hyperlink"/>
            <w:sz w:val="28"/>
            <w:szCs w:val="28"/>
          </w:rPr>
          <w:t>b</w:t>
        </w:r>
        <w:r w:rsidRPr="00EC4723">
          <w:rPr>
            <w:rStyle w:val="Hyperlink"/>
            <w:sz w:val="28"/>
            <w:szCs w:val="28"/>
          </w:rPr>
          <w:t>e.com/watch?v=OibIi1rz7mw&amp;rel=0</w:t>
        </w:r>
      </w:hyperlink>
    </w:p>
    <w:p w14:paraId="4B677D96" w14:textId="18452A8B" w:rsidR="0078141E" w:rsidRPr="009760DA" w:rsidRDefault="0078141E">
      <w:pPr>
        <w:rPr>
          <w:sz w:val="28"/>
          <w:szCs w:val="28"/>
        </w:rPr>
      </w:pPr>
    </w:p>
    <w:p w14:paraId="307DE15A" w14:textId="04D2A8AB" w:rsidR="00AA7887" w:rsidRPr="009760DA" w:rsidRDefault="00AA7887">
      <w:pPr>
        <w:rPr>
          <w:sz w:val="28"/>
          <w:szCs w:val="28"/>
        </w:rPr>
      </w:pPr>
    </w:p>
    <w:p w14:paraId="209D52AF" w14:textId="77777777" w:rsidR="000E2292" w:rsidRPr="009760DA" w:rsidRDefault="000E2292">
      <w:pPr>
        <w:rPr>
          <w:sz w:val="28"/>
          <w:szCs w:val="28"/>
        </w:rPr>
      </w:pPr>
    </w:p>
    <w:p w14:paraId="77DD41E6" w14:textId="4EAAAD99" w:rsidR="00A97AEE" w:rsidRPr="009760DA" w:rsidRDefault="000E2292" w:rsidP="005A48B5">
      <w:pPr>
        <w:keepNext/>
        <w:keepLines/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lastRenderedPageBreak/>
        <w:t>Call to Worship</w:t>
      </w:r>
    </w:p>
    <w:p w14:paraId="0836AA3B" w14:textId="159A8BD0" w:rsidR="000E2292" w:rsidRPr="009760DA" w:rsidRDefault="00EC4723" w:rsidP="005A48B5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2563E" wp14:editId="46AA4729">
            <wp:extent cx="5943600" cy="4462272"/>
            <wp:effectExtent l="0" t="0" r="0" b="0"/>
            <wp:docPr id="14" name="Video 14" descr="We Will Rise Easter Skit Guys H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14" descr="We Will Rise Easter Skit Guys H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5FaXXhIonq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C6DF" w14:textId="148AF6D1" w:rsidR="00A97AEE" w:rsidRPr="009760DA" w:rsidRDefault="00EC4723">
      <w:pPr>
        <w:rPr>
          <w:sz w:val="28"/>
          <w:szCs w:val="28"/>
        </w:rPr>
      </w:pPr>
      <w:hyperlink r:id="rId12" w:history="1">
        <w:r w:rsidR="00A97AEE" w:rsidRPr="00EC4723">
          <w:rPr>
            <w:rStyle w:val="Hyperlink"/>
            <w:rFonts w:ascii="Roboto" w:hAnsi="Roboto"/>
            <w:sz w:val="28"/>
            <w:szCs w:val="28"/>
            <w:shd w:val="clear" w:color="auto" w:fill="F4F4F4"/>
          </w:rPr>
          <w:t>https://youtu.be/5FaXXhIonq4</w:t>
        </w:r>
        <w:r w:rsidRPr="00EC4723">
          <w:rPr>
            <w:rStyle w:val="Hyperlink"/>
            <w:rFonts w:ascii="Roboto" w:hAnsi="Roboto"/>
            <w:sz w:val="28"/>
            <w:szCs w:val="28"/>
            <w:shd w:val="clear" w:color="auto" w:fill="F4F4F4"/>
          </w:rPr>
          <w:t>?rel=0</w:t>
        </w:r>
      </w:hyperlink>
    </w:p>
    <w:p w14:paraId="74E85184" w14:textId="291E1F37" w:rsidR="007C086F" w:rsidRPr="009760DA" w:rsidRDefault="007C086F">
      <w:pPr>
        <w:rPr>
          <w:sz w:val="28"/>
          <w:szCs w:val="28"/>
        </w:rPr>
      </w:pPr>
    </w:p>
    <w:p w14:paraId="506E2556" w14:textId="7A40988F" w:rsidR="007A470E" w:rsidRPr="009760DA" w:rsidRDefault="007A470E" w:rsidP="005A48B5">
      <w:pPr>
        <w:keepNext/>
        <w:keepLines/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lastRenderedPageBreak/>
        <w:t>Anno</w:t>
      </w:r>
      <w:r w:rsidR="00DF7BCF">
        <w:rPr>
          <w:b/>
          <w:bCs/>
          <w:sz w:val="28"/>
          <w:szCs w:val="28"/>
          <w:u w:val="single"/>
        </w:rPr>
        <w:t>un</w:t>
      </w:r>
      <w:r w:rsidRPr="009760DA">
        <w:rPr>
          <w:b/>
          <w:bCs/>
          <w:sz w:val="28"/>
          <w:szCs w:val="28"/>
          <w:u w:val="single"/>
        </w:rPr>
        <w:t>cements</w:t>
      </w:r>
    </w:p>
    <w:p w14:paraId="097846AF" w14:textId="15397B45" w:rsidR="007A470E" w:rsidRPr="009760DA" w:rsidRDefault="00EC4723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593ABA97" wp14:editId="7613371E">
            <wp:extent cx="5952744" cy="4462272"/>
            <wp:effectExtent l="0" t="0" r="0" b="0"/>
            <wp:docPr id="15" name="Video 15" descr="Annoucements for April 12, 202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deo 15" descr="Annoucements for April 12, 202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7Tnrb1H5__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1178" w14:textId="23DF68D0" w:rsidR="00EC4723" w:rsidRPr="00EA0732" w:rsidRDefault="00EC4723" w:rsidP="003C5B42">
      <w:pPr>
        <w:rPr>
          <w:sz w:val="28"/>
          <w:szCs w:val="28"/>
          <w:u w:val="single"/>
        </w:rPr>
      </w:pPr>
      <w:hyperlink r:id="rId15" w:history="1">
        <w:r w:rsidRPr="00EC4723">
          <w:rPr>
            <w:rStyle w:val="Hyperlink"/>
            <w:sz w:val="28"/>
            <w:szCs w:val="28"/>
          </w:rPr>
          <w:t>https://youtu.be/7Tnrb1H5__M</w:t>
        </w:r>
        <w:r w:rsidRPr="00EC4723">
          <w:rPr>
            <w:rStyle w:val="Hyperlink"/>
            <w:sz w:val="28"/>
            <w:szCs w:val="28"/>
          </w:rPr>
          <w:t>?rel=0</w:t>
        </w:r>
      </w:hyperlink>
    </w:p>
    <w:p w14:paraId="38A97DBB" w14:textId="77777777" w:rsidR="007A470E" w:rsidRPr="009760DA" w:rsidRDefault="007A470E" w:rsidP="003C5B42">
      <w:pPr>
        <w:rPr>
          <w:b/>
          <w:bCs/>
          <w:sz w:val="28"/>
          <w:szCs w:val="28"/>
          <w:u w:val="single"/>
        </w:rPr>
      </w:pPr>
    </w:p>
    <w:p w14:paraId="74777785" w14:textId="73B57F7C" w:rsidR="005A3044" w:rsidRPr="009760DA" w:rsidRDefault="005A3044" w:rsidP="005A48B5">
      <w:pPr>
        <w:keepNext/>
        <w:keepLines/>
        <w:rPr>
          <w:sz w:val="28"/>
          <w:szCs w:val="28"/>
        </w:rPr>
      </w:pPr>
      <w:r w:rsidRPr="009760DA">
        <w:rPr>
          <w:b/>
          <w:bCs/>
          <w:sz w:val="28"/>
          <w:szCs w:val="28"/>
          <w:u w:val="single"/>
        </w:rPr>
        <w:lastRenderedPageBreak/>
        <w:t>Scripture</w:t>
      </w:r>
      <w:r w:rsidR="009760DA">
        <w:rPr>
          <w:sz w:val="28"/>
          <w:szCs w:val="28"/>
        </w:rPr>
        <w:tab/>
      </w:r>
      <w:r w:rsidR="009760DA">
        <w:rPr>
          <w:sz w:val="28"/>
          <w:szCs w:val="28"/>
        </w:rPr>
        <w:tab/>
        <w:t>John 20</w:t>
      </w:r>
    </w:p>
    <w:p w14:paraId="76399EA1" w14:textId="7A6AE830" w:rsidR="005A3044" w:rsidRPr="009760DA" w:rsidRDefault="00EC4723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725A6FBF" wp14:editId="331DA9D5">
            <wp:extent cx="5952744" cy="4462272"/>
            <wp:effectExtent l="0" t="0" r="0" b="0"/>
            <wp:docPr id="16" name="Video 16" descr="Kids Easter Video 20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deo 16" descr="Kids Easter Video 2020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Mwu-oWGps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8507" w14:textId="0F750E33" w:rsidR="005A3044" w:rsidRPr="009760DA" w:rsidRDefault="00EC4723" w:rsidP="003C5B42">
      <w:pPr>
        <w:rPr>
          <w:b/>
          <w:bCs/>
          <w:sz w:val="28"/>
          <w:szCs w:val="28"/>
          <w:u w:val="single"/>
        </w:rPr>
      </w:pPr>
      <w:hyperlink r:id="rId18" w:history="1">
        <w:r w:rsidR="005A3044" w:rsidRPr="00EC4723">
          <w:rPr>
            <w:rStyle w:val="Hyperlink"/>
            <w:sz w:val="28"/>
            <w:szCs w:val="28"/>
          </w:rPr>
          <w:t>https://youtu.be/NMwu-oWGpsw</w:t>
        </w:r>
        <w:r w:rsidRPr="00EC4723">
          <w:rPr>
            <w:rStyle w:val="Hyperlink"/>
            <w:sz w:val="28"/>
            <w:szCs w:val="28"/>
          </w:rPr>
          <w:t>?rel=0</w:t>
        </w:r>
      </w:hyperlink>
      <w:r w:rsidR="005A3044" w:rsidRPr="00EC4723">
        <w:rPr>
          <w:sz w:val="28"/>
          <w:szCs w:val="28"/>
        </w:rPr>
        <w:t xml:space="preserve"> </w:t>
      </w:r>
    </w:p>
    <w:p w14:paraId="10157A33" w14:textId="77777777" w:rsidR="006F7111" w:rsidRPr="009760DA" w:rsidRDefault="006F7111" w:rsidP="003C5B42">
      <w:pPr>
        <w:rPr>
          <w:b/>
          <w:bCs/>
          <w:sz w:val="28"/>
          <w:szCs w:val="28"/>
          <w:u w:val="single"/>
        </w:rPr>
      </w:pPr>
    </w:p>
    <w:p w14:paraId="7B1BDB41" w14:textId="6CA9D07D" w:rsidR="006F7111" w:rsidRDefault="006F7111" w:rsidP="005A48B5">
      <w:pPr>
        <w:keepNext/>
        <w:keepLines/>
        <w:rPr>
          <w:sz w:val="28"/>
          <w:szCs w:val="28"/>
        </w:rPr>
      </w:pPr>
      <w:r w:rsidRPr="009760DA">
        <w:rPr>
          <w:b/>
          <w:bCs/>
          <w:sz w:val="28"/>
          <w:szCs w:val="28"/>
          <w:u w:val="single"/>
        </w:rPr>
        <w:lastRenderedPageBreak/>
        <w:t>Hymn</w:t>
      </w:r>
      <w:r w:rsidRPr="009760DA">
        <w:rPr>
          <w:sz w:val="28"/>
          <w:szCs w:val="28"/>
        </w:rPr>
        <w:t xml:space="preserve">: </w:t>
      </w:r>
      <w:r w:rsidRPr="009760DA">
        <w:rPr>
          <w:sz w:val="28"/>
          <w:szCs w:val="28"/>
        </w:rPr>
        <w:tab/>
      </w:r>
      <w:r w:rsidRPr="009760DA">
        <w:rPr>
          <w:sz w:val="28"/>
          <w:szCs w:val="28"/>
        </w:rPr>
        <w:tab/>
        <w:t>Low in the Grave He Lay</w:t>
      </w:r>
    </w:p>
    <w:p w14:paraId="49B029F8" w14:textId="68B1020A" w:rsidR="009760DA" w:rsidRPr="009760DA" w:rsidRDefault="009760DA" w:rsidP="005A48B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(Please note the special cameo appearance by Grace Holland’s beautiful orchid.  She allowed us to borrow it to help beautify the sanctuary.)</w:t>
      </w:r>
    </w:p>
    <w:p w14:paraId="27A81C7B" w14:textId="0BA09CA0" w:rsidR="006F7111" w:rsidRPr="009760DA" w:rsidRDefault="00EC4723" w:rsidP="005A48B5">
      <w:pPr>
        <w:keepNext/>
        <w:keepLines/>
        <w:rPr>
          <w:rStyle w:val="video-url-fadeable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A560F2" wp14:editId="6E8115B3">
            <wp:extent cx="5952744" cy="4462272"/>
            <wp:effectExtent l="0" t="0" r="0" b="0"/>
            <wp:docPr id="17" name="Video 17" descr="Low in the Grav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deo 17" descr="Low in the Grav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iC1bXqsvCr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A943" w14:textId="4F18A1DF" w:rsidR="006F7111" w:rsidRPr="009760DA" w:rsidRDefault="00EC4723" w:rsidP="003C5B42">
      <w:pPr>
        <w:rPr>
          <w:rStyle w:val="video-url-fadeable"/>
          <w:sz w:val="28"/>
          <w:szCs w:val="28"/>
        </w:rPr>
      </w:pPr>
      <w:hyperlink r:id="rId21" w:history="1">
        <w:r w:rsidR="006F7111" w:rsidRPr="00EC4723">
          <w:rPr>
            <w:rStyle w:val="Hyperlink"/>
            <w:sz w:val="28"/>
            <w:szCs w:val="28"/>
          </w:rPr>
          <w:t>https://youtu.be/iC1bXqsvCrU</w:t>
        </w:r>
        <w:r w:rsidRPr="00EC4723">
          <w:rPr>
            <w:rStyle w:val="Hyperlink"/>
            <w:sz w:val="28"/>
            <w:szCs w:val="28"/>
          </w:rPr>
          <w:t>?cc_load_policy=1&amp;rel=0</w:t>
        </w:r>
      </w:hyperlink>
      <w:r w:rsidR="006F7111" w:rsidRPr="00EC4723">
        <w:rPr>
          <w:sz w:val="28"/>
          <w:szCs w:val="28"/>
        </w:rPr>
        <w:t xml:space="preserve"> </w:t>
      </w:r>
    </w:p>
    <w:p w14:paraId="1274A78B" w14:textId="77777777" w:rsidR="006F7111" w:rsidRPr="009760DA" w:rsidRDefault="006F7111" w:rsidP="003C5B42">
      <w:pPr>
        <w:rPr>
          <w:sz w:val="28"/>
          <w:szCs w:val="28"/>
        </w:rPr>
      </w:pPr>
    </w:p>
    <w:p w14:paraId="4668A903" w14:textId="22FDBBD7" w:rsidR="005A3044" w:rsidRPr="009760DA" w:rsidRDefault="005A3044" w:rsidP="005A48B5">
      <w:pPr>
        <w:keepNext/>
        <w:keepLines/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lastRenderedPageBreak/>
        <w:t>Prayer</w:t>
      </w:r>
    </w:p>
    <w:p w14:paraId="272D9544" w14:textId="6422330E" w:rsidR="005A3044" w:rsidRPr="009760DA" w:rsidRDefault="00EC4723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F0D8983" wp14:editId="118C3E08">
            <wp:extent cx="5952744" cy="4462272"/>
            <wp:effectExtent l="0" t="0" r="0" b="0"/>
            <wp:docPr id="18" name="Video 18" descr="Easter praye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ideo 18" descr="Easter prayer">
                      <a:hlinkClick r:id="rId22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50FwOct5a9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37568139"/>
    <w:p w14:paraId="6A5E2513" w14:textId="3BC3A155" w:rsidR="005A3044" w:rsidRPr="009760DA" w:rsidRDefault="00EC4723" w:rsidP="003C5B4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"https://youtu.be/50FwOct5a9w?rel=0"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A3044" w:rsidRPr="00EC4723">
        <w:rPr>
          <w:rStyle w:val="Hyperlink"/>
          <w:sz w:val="28"/>
          <w:szCs w:val="28"/>
        </w:rPr>
        <w:t>https://youtu.be/50FwOct5a9w</w:t>
      </w:r>
      <w:r w:rsidRPr="00EC4723">
        <w:rPr>
          <w:rStyle w:val="Hyperlink"/>
          <w:sz w:val="28"/>
          <w:szCs w:val="28"/>
        </w:rPr>
        <w:t>?rel=0</w:t>
      </w:r>
      <w:r>
        <w:rPr>
          <w:sz w:val="28"/>
          <w:szCs w:val="28"/>
        </w:rPr>
        <w:fldChar w:fldCharType="end"/>
      </w:r>
      <w:r w:rsidR="005A3044" w:rsidRPr="00EC4723">
        <w:rPr>
          <w:sz w:val="28"/>
          <w:szCs w:val="28"/>
        </w:rPr>
        <w:t xml:space="preserve"> </w:t>
      </w:r>
    </w:p>
    <w:bookmarkEnd w:id="0"/>
    <w:p w14:paraId="3CD7B91B" w14:textId="4E792240" w:rsidR="009760DA" w:rsidRDefault="009760DA" w:rsidP="003C5B42">
      <w:pPr>
        <w:rPr>
          <w:b/>
          <w:bCs/>
          <w:sz w:val="28"/>
          <w:szCs w:val="28"/>
          <w:u w:val="single"/>
        </w:rPr>
      </w:pPr>
    </w:p>
    <w:p w14:paraId="1823CA6B" w14:textId="60439EC7" w:rsidR="00EA0732" w:rsidRPr="00EA0732" w:rsidRDefault="00EA0732" w:rsidP="005A48B5">
      <w:pPr>
        <w:keepNext/>
        <w:keepLines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Hymn: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Because He Lives</w:t>
      </w:r>
    </w:p>
    <w:p w14:paraId="5429CFAE" w14:textId="50473132" w:rsidR="005A48B5" w:rsidRDefault="005A48B5" w:rsidP="005A48B5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3726F3" wp14:editId="6FA6BE92">
            <wp:extent cx="5952744" cy="4462272"/>
            <wp:effectExtent l="0" t="0" r="0" b="0"/>
            <wp:docPr id="22" name="Video 22" descr="Because He Live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ideo 22" descr="Because He Lives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a_xLciDm7L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750F" w14:textId="0B90FC40" w:rsidR="00EA0732" w:rsidRPr="00EA0732" w:rsidRDefault="005A48B5" w:rsidP="003C5B42">
      <w:pPr>
        <w:rPr>
          <w:sz w:val="28"/>
          <w:szCs w:val="28"/>
          <w:u w:val="single"/>
        </w:rPr>
      </w:pPr>
      <w:hyperlink r:id="rId26" w:history="1">
        <w:r w:rsidR="00EA0732" w:rsidRPr="005A48B5">
          <w:rPr>
            <w:rStyle w:val="Hyperlink"/>
            <w:sz w:val="28"/>
            <w:szCs w:val="28"/>
          </w:rPr>
          <w:t>https://youtu.be/a_xLciDm7Lo</w:t>
        </w:r>
        <w:r w:rsidRPr="005A48B5">
          <w:rPr>
            <w:rStyle w:val="Hyperlink"/>
            <w:sz w:val="28"/>
            <w:szCs w:val="28"/>
          </w:rPr>
          <w:t>?cc_load_policy=1&amp;rel=0</w:t>
        </w:r>
      </w:hyperlink>
    </w:p>
    <w:p w14:paraId="6F2B6C54" w14:textId="77777777" w:rsidR="00EA0732" w:rsidRDefault="00EA0732" w:rsidP="003C5B42">
      <w:pPr>
        <w:rPr>
          <w:b/>
          <w:bCs/>
          <w:sz w:val="28"/>
          <w:szCs w:val="28"/>
          <w:u w:val="single"/>
        </w:rPr>
      </w:pPr>
    </w:p>
    <w:p w14:paraId="23697BD8" w14:textId="1D2F1189" w:rsidR="005A3044" w:rsidRDefault="005A3044" w:rsidP="005A48B5">
      <w:pPr>
        <w:keepNext/>
        <w:keepLines/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lastRenderedPageBreak/>
        <w:t>Special Music</w:t>
      </w:r>
    </w:p>
    <w:p w14:paraId="02AC3EF0" w14:textId="355106A9" w:rsidR="009760DA" w:rsidRDefault="009760DA" w:rsidP="005A48B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Thanks to Rachel Pease for responding to my request for special music.</w:t>
      </w:r>
    </w:p>
    <w:p w14:paraId="6B0F0FCD" w14:textId="77777777" w:rsidR="005A48B5" w:rsidRPr="005A48B5" w:rsidRDefault="005A48B5" w:rsidP="005A48B5">
      <w:pPr>
        <w:keepNext/>
        <w:keepLines/>
        <w:rPr>
          <w:sz w:val="28"/>
          <w:szCs w:val="28"/>
        </w:rPr>
      </w:pPr>
      <w:r w:rsidRPr="005A48B5">
        <w:rPr>
          <w:sz w:val="28"/>
          <w:szCs w:val="28"/>
        </w:rPr>
        <w:t xml:space="preserve">If you wish to make your offering at this time, you can do so at </w:t>
      </w:r>
      <w:hyperlink r:id="rId27" w:tgtFrame="_blank" w:history="1">
        <w:r w:rsidRPr="005A48B5">
          <w:rPr>
            <w:rStyle w:val="Hyperlink"/>
            <w:sz w:val="28"/>
            <w:szCs w:val="28"/>
          </w:rPr>
          <w:t>https://app.easytithe.com/App/Giving/dbic</w:t>
        </w:r>
      </w:hyperlink>
    </w:p>
    <w:p w14:paraId="007947FB" w14:textId="77777777" w:rsidR="005A48B5" w:rsidRPr="009760DA" w:rsidRDefault="005A48B5" w:rsidP="005A48B5">
      <w:pPr>
        <w:keepNext/>
        <w:keepLines/>
        <w:rPr>
          <w:sz w:val="28"/>
          <w:szCs w:val="28"/>
        </w:rPr>
      </w:pPr>
    </w:p>
    <w:p w14:paraId="1A6D7719" w14:textId="586219B4" w:rsidR="005A48B5" w:rsidRDefault="005A48B5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680EE60" wp14:editId="5119B5F4">
            <wp:extent cx="5952744" cy="4462272"/>
            <wp:effectExtent l="0" t="0" r="0" b="0"/>
            <wp:docPr id="20" name="Video 20" descr="Easter Special Music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deo 20" descr="Easter Special Music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_LKIOAfVf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8733" w14:textId="11057BDD" w:rsidR="005A3044" w:rsidRPr="009760DA" w:rsidRDefault="005A48B5" w:rsidP="003C5B42">
      <w:pPr>
        <w:rPr>
          <w:rStyle w:val="video-url-fadeable"/>
          <w:sz w:val="28"/>
          <w:szCs w:val="28"/>
        </w:rPr>
      </w:pPr>
      <w:hyperlink r:id="rId30" w:history="1">
        <w:r w:rsidR="005A3044" w:rsidRPr="005A48B5">
          <w:rPr>
            <w:rStyle w:val="Hyperlink"/>
            <w:sz w:val="28"/>
            <w:szCs w:val="28"/>
          </w:rPr>
          <w:t>https://youtu.be/Q_LKIOAfVfI</w:t>
        </w:r>
        <w:r w:rsidRPr="005A48B5">
          <w:rPr>
            <w:rStyle w:val="Hyperlink"/>
            <w:sz w:val="28"/>
            <w:szCs w:val="28"/>
          </w:rPr>
          <w:t>?rel=0</w:t>
        </w:r>
      </w:hyperlink>
      <w:r w:rsidR="005A3044" w:rsidRPr="005A48B5">
        <w:rPr>
          <w:sz w:val="28"/>
          <w:szCs w:val="28"/>
        </w:rPr>
        <w:t xml:space="preserve"> </w:t>
      </w:r>
    </w:p>
    <w:p w14:paraId="39155E7F" w14:textId="30A1325B" w:rsidR="006F7111" w:rsidRPr="009760DA" w:rsidRDefault="006F7111" w:rsidP="003C5B42">
      <w:pPr>
        <w:rPr>
          <w:b/>
          <w:bCs/>
          <w:sz w:val="28"/>
          <w:szCs w:val="28"/>
          <w:u w:val="single"/>
        </w:rPr>
      </w:pPr>
    </w:p>
    <w:p w14:paraId="03F0858B" w14:textId="77777777" w:rsidR="006F7111" w:rsidRPr="009760DA" w:rsidRDefault="006F7111" w:rsidP="003C5B42">
      <w:pPr>
        <w:rPr>
          <w:b/>
          <w:bCs/>
          <w:sz w:val="28"/>
          <w:szCs w:val="28"/>
          <w:u w:val="single"/>
        </w:rPr>
      </w:pPr>
    </w:p>
    <w:p w14:paraId="47883C61" w14:textId="41D04AB2" w:rsidR="005A3044" w:rsidRDefault="006F7111" w:rsidP="005A48B5">
      <w:pPr>
        <w:keepNext/>
        <w:keepLines/>
        <w:rPr>
          <w:sz w:val="28"/>
          <w:szCs w:val="28"/>
        </w:rPr>
      </w:pPr>
      <w:r w:rsidRPr="009760DA">
        <w:rPr>
          <w:b/>
          <w:bCs/>
          <w:sz w:val="28"/>
          <w:szCs w:val="28"/>
          <w:u w:val="single"/>
        </w:rPr>
        <w:lastRenderedPageBreak/>
        <w:t>Hymn</w:t>
      </w:r>
      <w:r w:rsidRPr="009760DA">
        <w:rPr>
          <w:sz w:val="28"/>
          <w:szCs w:val="28"/>
        </w:rPr>
        <w:tab/>
      </w:r>
      <w:r w:rsidRPr="009760DA">
        <w:rPr>
          <w:sz w:val="28"/>
          <w:szCs w:val="28"/>
        </w:rPr>
        <w:tab/>
        <w:t>Christ the Lord is Risen Today</w:t>
      </w:r>
    </w:p>
    <w:p w14:paraId="73BA3664" w14:textId="7C5190A7" w:rsidR="005A48B5" w:rsidRDefault="005A48B5" w:rsidP="005A48B5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274C74" wp14:editId="209ED176">
            <wp:extent cx="5952744" cy="4462272"/>
            <wp:effectExtent l="0" t="0" r="0" b="0"/>
            <wp:docPr id="23" name="Video 23" descr="Christ the Lord is Risen Today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deo 23" descr="Christ the Lord is Risen Today">
                      <a:hlinkClick r:id="rId31"/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R1aJHdpI8R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11FF" w14:textId="17591F8C" w:rsidR="006F7111" w:rsidRPr="009760DA" w:rsidRDefault="005A48B5" w:rsidP="003C5B42">
      <w:pPr>
        <w:rPr>
          <w:sz w:val="28"/>
          <w:szCs w:val="28"/>
        </w:rPr>
      </w:pPr>
      <w:hyperlink r:id="rId33" w:history="1">
        <w:r w:rsidR="006F7111" w:rsidRPr="005A48B5">
          <w:rPr>
            <w:rStyle w:val="Hyperlink"/>
            <w:sz w:val="28"/>
            <w:szCs w:val="28"/>
          </w:rPr>
          <w:t>https://youtu.be/R1aJHdpI8Rk</w:t>
        </w:r>
        <w:r w:rsidRPr="005A48B5">
          <w:rPr>
            <w:rStyle w:val="Hyperlink"/>
            <w:sz w:val="28"/>
            <w:szCs w:val="28"/>
          </w:rPr>
          <w:t>?cc_load_policy=1&amp;rel=0</w:t>
        </w:r>
      </w:hyperlink>
    </w:p>
    <w:p w14:paraId="38F337FC" w14:textId="77777777" w:rsidR="006F7111" w:rsidRPr="009760DA" w:rsidRDefault="006F7111" w:rsidP="003C5B42">
      <w:pPr>
        <w:rPr>
          <w:sz w:val="28"/>
          <w:szCs w:val="28"/>
        </w:rPr>
      </w:pPr>
    </w:p>
    <w:p w14:paraId="364B042F" w14:textId="5CC241F7" w:rsidR="003C5B42" w:rsidRPr="009760DA" w:rsidRDefault="003C5B42" w:rsidP="005A48B5">
      <w:pPr>
        <w:keepNext/>
        <w:keepLines/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lastRenderedPageBreak/>
        <w:t>Message</w:t>
      </w:r>
    </w:p>
    <w:p w14:paraId="35C6FB8E" w14:textId="7AC01857" w:rsidR="003C5B42" w:rsidRPr="009760DA" w:rsidRDefault="005A48B5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672A87C" wp14:editId="453BE6A2">
            <wp:extent cx="5952744" cy="4462272"/>
            <wp:effectExtent l="0" t="0" r="0" b="0"/>
            <wp:docPr id="24" name="Video 24" descr="041220 sermo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ideo 24" descr="041220 sermon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0OEtPGtePH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04385" w14:textId="4552F77E" w:rsidR="003C5B42" w:rsidRPr="009760DA" w:rsidRDefault="005A48B5">
      <w:pPr>
        <w:rPr>
          <w:sz w:val="28"/>
          <w:szCs w:val="28"/>
        </w:rPr>
      </w:pPr>
      <w:hyperlink r:id="rId36" w:history="1">
        <w:r w:rsidR="003C5B42" w:rsidRPr="005A48B5">
          <w:rPr>
            <w:rStyle w:val="Hyperlink"/>
            <w:sz w:val="28"/>
            <w:szCs w:val="28"/>
          </w:rPr>
          <w:t>https://youtu.be/0OEtPGtePHE</w:t>
        </w:r>
        <w:r w:rsidRPr="005A48B5">
          <w:rPr>
            <w:rStyle w:val="Hyperlink"/>
            <w:sz w:val="28"/>
            <w:szCs w:val="28"/>
          </w:rPr>
          <w:t>?rel=0</w:t>
        </w:r>
      </w:hyperlink>
      <w:r w:rsidR="003C5B42" w:rsidRPr="005A48B5">
        <w:rPr>
          <w:sz w:val="28"/>
          <w:szCs w:val="28"/>
        </w:rPr>
        <w:t xml:space="preserve"> </w:t>
      </w:r>
    </w:p>
    <w:p w14:paraId="41590D37" w14:textId="105CCD3A" w:rsidR="00EA0732" w:rsidRDefault="00EA0732">
      <w:pPr>
        <w:rPr>
          <w:b/>
          <w:bCs/>
          <w:sz w:val="28"/>
          <w:szCs w:val="28"/>
          <w:u w:val="single"/>
        </w:rPr>
      </w:pPr>
    </w:p>
    <w:p w14:paraId="5339E02B" w14:textId="74851A13" w:rsidR="00EA0732" w:rsidRDefault="00EA0732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Worship</w:t>
      </w:r>
    </w:p>
    <w:p w14:paraId="34A59526" w14:textId="23F723FF" w:rsidR="00EA0732" w:rsidRDefault="005A48B5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5B2CB471" wp14:editId="61C3D6CA">
            <wp:extent cx="5952744" cy="4462272"/>
            <wp:effectExtent l="0" t="0" r="0" b="0"/>
            <wp:docPr id="25" name="Video 25" descr="Worship for Easter Sunday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ideo 25" descr="Worship for Easter Sunday">
                      <a:hlinkClick r:id="rId37"/>
                    </pic:cNvPr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H7OVgllUj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5614" w14:textId="708910A4" w:rsidR="00EA0732" w:rsidRPr="005A48B5" w:rsidRDefault="005A48B5">
      <w:pPr>
        <w:rPr>
          <w:rStyle w:val="video-url-fadeable"/>
          <w:sz w:val="28"/>
          <w:szCs w:val="28"/>
        </w:rPr>
      </w:pPr>
      <w:hyperlink r:id="rId39" w:history="1">
        <w:r w:rsidR="00EA0732" w:rsidRPr="005A48B5">
          <w:rPr>
            <w:rStyle w:val="Hyperlink"/>
            <w:sz w:val="28"/>
            <w:szCs w:val="28"/>
          </w:rPr>
          <w:t>https://youtu.be/wH7OVgllUjM</w:t>
        </w:r>
        <w:r w:rsidRPr="005A48B5">
          <w:rPr>
            <w:rStyle w:val="Hyperlink"/>
            <w:sz w:val="28"/>
            <w:szCs w:val="28"/>
          </w:rPr>
          <w:t>?cc_load_policy=1&amp;rel=0</w:t>
        </w:r>
      </w:hyperlink>
      <w:r w:rsidR="00EA0732" w:rsidRPr="005A48B5">
        <w:rPr>
          <w:sz w:val="28"/>
          <w:szCs w:val="28"/>
        </w:rPr>
        <w:t xml:space="preserve"> </w:t>
      </w:r>
    </w:p>
    <w:p w14:paraId="5DECFE8C" w14:textId="50A17960" w:rsidR="00EA0732" w:rsidRDefault="00EA0732">
      <w:pPr>
        <w:rPr>
          <w:b/>
          <w:bCs/>
          <w:sz w:val="28"/>
          <w:szCs w:val="28"/>
          <w:u w:val="single"/>
        </w:rPr>
      </w:pPr>
    </w:p>
    <w:p w14:paraId="114D4C5E" w14:textId="17A573D2" w:rsidR="007C086F" w:rsidRPr="009760DA" w:rsidRDefault="007C086F" w:rsidP="005A48B5">
      <w:pPr>
        <w:keepNext/>
        <w:keepLines/>
        <w:rPr>
          <w:b/>
          <w:bCs/>
          <w:sz w:val="28"/>
          <w:szCs w:val="28"/>
          <w:u w:val="single"/>
        </w:rPr>
      </w:pPr>
      <w:r w:rsidRPr="009760DA">
        <w:rPr>
          <w:b/>
          <w:bCs/>
          <w:sz w:val="28"/>
          <w:szCs w:val="28"/>
          <w:u w:val="single"/>
        </w:rPr>
        <w:lastRenderedPageBreak/>
        <w:t>Benediction</w:t>
      </w:r>
    </w:p>
    <w:p w14:paraId="67DA4306" w14:textId="0532940C" w:rsidR="00A102F4" w:rsidRPr="009760DA" w:rsidRDefault="005A48B5" w:rsidP="005A48B5">
      <w:pPr>
        <w:keepNext/>
        <w:keepLines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06639A6" wp14:editId="741033BE">
            <wp:extent cx="5952744" cy="4462272"/>
            <wp:effectExtent l="0" t="0" r="0" b="0"/>
            <wp:docPr id="26" name="Video 26" descr="The Blessing with Kari Jobe &amp; Cody Carnes | Live From Elevation Ballantyne | Elevation Worship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deo 26" descr="The Blessing with Kari Jobe &amp; Cody Carnes | Live From Elevation Ballantyne | Elevation Worship">
                      <a:hlinkClick r:id="rId40"/>
                    </pic:cNvPr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p6aygmvzM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2160" w14:textId="3930AE01" w:rsidR="007C086F" w:rsidRPr="009760DA" w:rsidRDefault="005A48B5">
      <w:pPr>
        <w:rPr>
          <w:rStyle w:val="Hyperlink"/>
          <w:sz w:val="28"/>
          <w:szCs w:val="28"/>
        </w:rPr>
      </w:pPr>
      <w:hyperlink r:id="rId42" w:history="1">
        <w:r w:rsidR="00A102F4" w:rsidRPr="005A48B5">
          <w:rPr>
            <w:rStyle w:val="Hyperlink"/>
            <w:sz w:val="28"/>
            <w:szCs w:val="28"/>
          </w:rPr>
          <w:t>https://www.youtube.com/watch?v=Zp6aygmvzM4</w:t>
        </w:r>
        <w:r w:rsidRPr="005A48B5">
          <w:rPr>
            <w:rStyle w:val="Hyperlink"/>
            <w:sz w:val="28"/>
            <w:szCs w:val="28"/>
          </w:rPr>
          <w:t>&amp;rel=0</w:t>
        </w:r>
      </w:hyperlink>
    </w:p>
    <w:p w14:paraId="6654F00F" w14:textId="74BCEB59" w:rsidR="003C5B42" w:rsidRPr="009760DA" w:rsidRDefault="003C5B42">
      <w:pPr>
        <w:rPr>
          <w:sz w:val="28"/>
          <w:szCs w:val="28"/>
        </w:rPr>
      </w:pPr>
    </w:p>
    <w:sectPr w:rsidR="003C5B42" w:rsidRPr="0097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6F"/>
    <w:rsid w:val="000E2292"/>
    <w:rsid w:val="0017665C"/>
    <w:rsid w:val="00335BC9"/>
    <w:rsid w:val="003C5B42"/>
    <w:rsid w:val="00436B6F"/>
    <w:rsid w:val="004E3FB7"/>
    <w:rsid w:val="005A3044"/>
    <w:rsid w:val="005A48B5"/>
    <w:rsid w:val="005B4930"/>
    <w:rsid w:val="005D2600"/>
    <w:rsid w:val="005E18CD"/>
    <w:rsid w:val="00634701"/>
    <w:rsid w:val="006F7111"/>
    <w:rsid w:val="0078141E"/>
    <w:rsid w:val="007A470E"/>
    <w:rsid w:val="007B5FF1"/>
    <w:rsid w:val="007C086F"/>
    <w:rsid w:val="009760DA"/>
    <w:rsid w:val="00A102F4"/>
    <w:rsid w:val="00A97AEE"/>
    <w:rsid w:val="00AA7887"/>
    <w:rsid w:val="00DF7BCF"/>
    <w:rsid w:val="00EA0732"/>
    <w:rsid w:val="00E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96FF"/>
  <w15:chartTrackingRefBased/>
  <w15:docId w15:val="{F14D2D77-B5D6-41F6-8554-08BE008F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B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930"/>
    <w:rPr>
      <w:color w:val="605E5C"/>
      <w:shd w:val="clear" w:color="auto" w:fill="E1DFDD"/>
    </w:rPr>
  </w:style>
  <w:style w:type="character" w:customStyle="1" w:styleId="video-url-fadeable">
    <w:name w:val="video-url-fadeable"/>
    <w:basedOn w:val="DefaultParagraphFont"/>
    <w:rsid w:val="003C5B42"/>
  </w:style>
  <w:style w:type="character" w:styleId="FollowedHyperlink">
    <w:name w:val="FollowedHyperlink"/>
    <w:basedOn w:val="DefaultParagraphFont"/>
    <w:uiPriority w:val="99"/>
    <w:semiHidden/>
    <w:unhideWhenUsed/>
    <w:rsid w:val="00EC4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embed/7Tnrb1H5__M?feature=oembed" TargetMode="External"/><Relationship Id="rId18" Type="http://schemas.openxmlformats.org/officeDocument/2006/relationships/hyperlink" Target="https://youtu.be/NMwu-oWGpsw?rel=0" TargetMode="External"/><Relationship Id="rId26" Type="http://schemas.openxmlformats.org/officeDocument/2006/relationships/hyperlink" Target="https://youtu.be/a_xLciDm7Lo?cc_load_policy=1&amp;rel=0" TargetMode="External"/><Relationship Id="rId39" Type="http://schemas.openxmlformats.org/officeDocument/2006/relationships/hyperlink" Target="https://youtu.be/wH7OVgllUjM?cc_load_policy=1&amp;rel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iC1bXqsvCrU?cc_load_policy=1&amp;rel=0" TargetMode="External"/><Relationship Id="rId34" Type="http://schemas.openxmlformats.org/officeDocument/2006/relationships/hyperlink" Target="https://www.youtube.com/embed/0OEtPGtePHE?feature=oembed" TargetMode="External"/><Relationship Id="rId42" Type="http://schemas.openxmlformats.org/officeDocument/2006/relationships/hyperlink" Target="https://www.youtube.com/watch?v=Zp6aygmvzM4&amp;rel=0" TargetMode="External"/><Relationship Id="rId7" Type="http://schemas.openxmlformats.org/officeDocument/2006/relationships/hyperlink" Target="https://www.youtube.com/embed/OibIi1rz7mw?feature=oembed" TargetMode="External"/><Relationship Id="rId12" Type="http://schemas.openxmlformats.org/officeDocument/2006/relationships/hyperlink" Target="https://youtu.be/5FaXXhIonq4?rel=0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7.jpg"/><Relationship Id="rId33" Type="http://schemas.openxmlformats.org/officeDocument/2006/relationships/hyperlink" Target="https://youtu.be/R1aJHdpI8Rk?cc_load_policy=1&amp;rel=0" TargetMode="External"/><Relationship Id="rId38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embed/NMwu-oWGpsw?feature=oembed" TargetMode="External"/><Relationship Id="rId20" Type="http://schemas.openxmlformats.org/officeDocument/2006/relationships/image" Target="media/image5.jpg"/><Relationship Id="rId29" Type="http://schemas.openxmlformats.org/officeDocument/2006/relationships/image" Target="media/image8.jpg"/><Relationship Id="rId41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s://www.youtube.com/embed/a_xLciDm7Lo?feature=oembed" TargetMode="External"/><Relationship Id="rId32" Type="http://schemas.openxmlformats.org/officeDocument/2006/relationships/image" Target="media/image9.jpg"/><Relationship Id="rId37" Type="http://schemas.openxmlformats.org/officeDocument/2006/relationships/hyperlink" Target="https://www.youtube.com/embed/wH7OVgllUjM?feature=oembed" TargetMode="External"/><Relationship Id="rId40" Type="http://schemas.openxmlformats.org/officeDocument/2006/relationships/hyperlink" Target="https://www.youtube.com/embed/Zp6aygmvzM4?feature=oemb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7Tnrb1H5__M?rel=0" TargetMode="External"/><Relationship Id="rId23" Type="http://schemas.openxmlformats.org/officeDocument/2006/relationships/image" Target="media/image6.jpg"/><Relationship Id="rId28" Type="http://schemas.openxmlformats.org/officeDocument/2006/relationships/hyperlink" Target="https://www.youtube.com/embed/Q_LKIOAfVfI?feature=oembed" TargetMode="External"/><Relationship Id="rId36" Type="http://schemas.openxmlformats.org/officeDocument/2006/relationships/hyperlink" Target="https://youtu.be/0OEtPGtePHE?rel=0" TargetMode="External"/><Relationship Id="rId10" Type="http://schemas.openxmlformats.org/officeDocument/2006/relationships/hyperlink" Target="https://www.youtube.com/embed/5FaXXhIonq4?feature=oembed" TargetMode="External"/><Relationship Id="rId19" Type="http://schemas.openxmlformats.org/officeDocument/2006/relationships/hyperlink" Target="https://www.youtube.com/embed/iC1bXqsvCrU?feature=oembed" TargetMode="External"/><Relationship Id="rId31" Type="http://schemas.openxmlformats.org/officeDocument/2006/relationships/hyperlink" Target="https://www.youtube.com/embed/R1aJHdpI8Rk?feature=oembed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ibIi1rz7mw&amp;rel=0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www.youtube.com/embed/50FwOct5a9w?feature=oembed" TargetMode="External"/><Relationship Id="rId27" Type="http://schemas.openxmlformats.org/officeDocument/2006/relationships/hyperlink" Target="https://app.easytithe.com/App/Giving/dbic" TargetMode="External"/><Relationship Id="rId30" Type="http://schemas.openxmlformats.org/officeDocument/2006/relationships/hyperlink" Target="https://youtu.be/Q_LKIOAfVfI?rel=0" TargetMode="External"/><Relationship Id="rId35" Type="http://schemas.openxmlformats.org/officeDocument/2006/relationships/image" Target="media/image10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3D3EADD3674EA0B7A75ACE8730A5" ma:contentTypeVersion="12" ma:contentTypeDescription="Create a new document." ma:contentTypeScope="" ma:versionID="aba8dab3328e8d96524e1bfdb80eb800">
  <xsd:schema xmlns:xsd="http://www.w3.org/2001/XMLSchema" xmlns:xs="http://www.w3.org/2001/XMLSchema" xmlns:p="http://schemas.microsoft.com/office/2006/metadata/properties" xmlns:ns3="aa79d5aa-4188-42b1-9b21-bdb9e86afb74" xmlns:ns4="6b5c30b8-88ca-4b4b-9a0a-cda4bd85dbd4" targetNamespace="http://schemas.microsoft.com/office/2006/metadata/properties" ma:root="true" ma:fieldsID="662ca7a76e8ef99e37faa5dec35ebdbc" ns3:_="" ns4:_="">
    <xsd:import namespace="aa79d5aa-4188-42b1-9b21-bdb9e86afb74"/>
    <xsd:import namespace="6b5c30b8-88ca-4b4b-9a0a-cda4bd85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5aa-4188-42b1-9b21-bdb9e86a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30b8-88ca-4b4b-9a0a-cda4bd85d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127D9-CEEF-4A41-97AF-CF9B08636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C6AD7-EBD7-43A2-94AD-707DD68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73F1-09C8-486C-B8C7-CDD90628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9d5aa-4188-42b1-9b21-bdb9e86afb74"/>
    <ds:schemaRef ds:uri="6b5c30b8-88ca-4b4b-9a0a-cda4bd85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2</cp:revision>
  <dcterms:created xsi:type="dcterms:W3CDTF">2020-04-12T11:25:00Z</dcterms:created>
  <dcterms:modified xsi:type="dcterms:W3CDTF">2020-04-12T11:25:00Z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0x01010057B83D3EADD3674EA0B7A75ACE8730A5</vt:lpwstr>
  </property>
</Properties>
</file>