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6764" w14:textId="79E8254A" w:rsidR="00393F89" w:rsidRPr="008A54AE" w:rsidRDefault="00830A1B" w:rsidP="00830A1B">
      <w:pPr>
        <w:pStyle w:val="Heading1"/>
        <w:jc w:val="center"/>
        <w:rPr>
          <w:b/>
          <w:bCs/>
        </w:rPr>
      </w:pPr>
      <w:r w:rsidRPr="008A54AE">
        <w:rPr>
          <w:b/>
          <w:bCs/>
        </w:rPr>
        <w:t>Service for April 5, 2020</w:t>
      </w:r>
    </w:p>
    <w:p w14:paraId="59EB8BFB" w14:textId="28A17DE8" w:rsidR="00830A1B" w:rsidRPr="008A54AE" w:rsidRDefault="00830A1B" w:rsidP="00830A1B">
      <w:pPr>
        <w:jc w:val="center"/>
        <w:rPr>
          <w:b/>
          <w:bCs/>
          <w:sz w:val="28"/>
          <w:szCs w:val="28"/>
        </w:rPr>
      </w:pPr>
      <w:r w:rsidRPr="008A54AE">
        <w:rPr>
          <w:b/>
          <w:bCs/>
          <w:sz w:val="28"/>
          <w:szCs w:val="28"/>
        </w:rPr>
        <w:t>Palm Sunday</w:t>
      </w:r>
    </w:p>
    <w:p w14:paraId="189855C7" w14:textId="11A1A291" w:rsidR="003E3688" w:rsidRPr="008A54AE" w:rsidRDefault="003E3688">
      <w:pPr>
        <w:rPr>
          <w:sz w:val="28"/>
          <w:szCs w:val="28"/>
        </w:rPr>
      </w:pPr>
    </w:p>
    <w:p w14:paraId="13E79BAD" w14:textId="37C55659" w:rsidR="00C84607" w:rsidRDefault="00830A1B" w:rsidP="00C84607">
      <w:pPr>
        <w:pStyle w:val="Heading2"/>
      </w:pPr>
      <w:r w:rsidRPr="008A54AE">
        <w:t>Prelude</w:t>
      </w:r>
    </w:p>
    <w:p w14:paraId="0313B86F" w14:textId="5A340567" w:rsidR="00C84607" w:rsidRDefault="00C84607">
      <w:r>
        <w:rPr>
          <w:noProof/>
        </w:rPr>
        <w:drawing>
          <wp:inline distT="0" distB="0" distL="0" distR="0" wp14:anchorId="18C028A5" wp14:editId="420AEA25">
            <wp:extent cx="5989320" cy="4489704"/>
            <wp:effectExtent l="0" t="0" r="0" b="6350"/>
            <wp:docPr id="9" name="Video 9" descr="New Every Morning - Audrey Ass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 9" descr="New Every Morning - Audrey Assa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rz3Hxw9GW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AD86" w14:textId="79CDA8F9" w:rsidR="00830A1B" w:rsidRPr="00C84607" w:rsidRDefault="00C84607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"https://www.youtube.com/watch?v=Grz3Hxw9GWU&amp;rel=0" </w:instrText>
      </w:r>
      <w:r>
        <w:rPr>
          <w:sz w:val="28"/>
          <w:szCs w:val="28"/>
        </w:rPr>
        <w:fldChar w:fldCharType="separate"/>
      </w:r>
      <w:r w:rsidRPr="00C84607">
        <w:rPr>
          <w:rStyle w:val="Hyperlink"/>
          <w:sz w:val="28"/>
          <w:szCs w:val="28"/>
        </w:rPr>
        <w:t>https://www.youtube.com/watch?v=Grz3Hxw9GWU</w:t>
      </w:r>
      <w:r w:rsidR="00610526" w:rsidRPr="00C84607">
        <w:rPr>
          <w:rStyle w:val="Hyperlink"/>
          <w:sz w:val="28"/>
          <w:szCs w:val="28"/>
        </w:rPr>
        <w:t>&amp;rel=0</w:t>
      </w:r>
    </w:p>
    <w:p w14:paraId="7CD9D96D" w14:textId="3EA7CF27" w:rsidR="00830A1B" w:rsidRPr="008A54AE" w:rsidRDefault="00C8460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22DAC57" w14:textId="0BC1830C" w:rsidR="00830A1B" w:rsidRPr="008A54AE" w:rsidRDefault="00830A1B" w:rsidP="00830A1B">
      <w:pPr>
        <w:pStyle w:val="Heading2"/>
      </w:pPr>
      <w:r w:rsidRPr="008A54AE">
        <w:lastRenderedPageBreak/>
        <w:t>Announcements</w:t>
      </w:r>
    </w:p>
    <w:p w14:paraId="421C1098" w14:textId="299BA8DB" w:rsidR="00C84607" w:rsidRDefault="00C84607">
      <w:r>
        <w:rPr>
          <w:noProof/>
        </w:rPr>
        <w:drawing>
          <wp:inline distT="0" distB="0" distL="0" distR="0" wp14:anchorId="53A997E6" wp14:editId="7BF007C4">
            <wp:extent cx="5989320" cy="4489704"/>
            <wp:effectExtent l="0" t="0" r="0" b="6350"/>
            <wp:docPr id="11" name="Video 11" descr="Annoucements for April 5, 20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Annoucements for April 5, 202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LyQ6EksgSs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67B8" w14:textId="68F477B8" w:rsidR="00830A1B" w:rsidRPr="00C84607" w:rsidRDefault="00C84607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"https://www.youtube.com/watch?v=LyQ6EksgSs4&amp;rel=0" </w:instrText>
      </w:r>
      <w:r>
        <w:rPr>
          <w:sz w:val="28"/>
          <w:szCs w:val="28"/>
        </w:rPr>
        <w:fldChar w:fldCharType="separate"/>
      </w:r>
      <w:r w:rsidRPr="00C84607">
        <w:rPr>
          <w:rStyle w:val="Hyperlink"/>
          <w:sz w:val="28"/>
          <w:szCs w:val="28"/>
        </w:rPr>
        <w:t>https://www.youtube.com/watch?v=LyQ6EksgSs4</w:t>
      </w:r>
      <w:r w:rsidR="00610526" w:rsidRPr="00C84607">
        <w:rPr>
          <w:rStyle w:val="Hyperlink"/>
          <w:sz w:val="28"/>
          <w:szCs w:val="28"/>
        </w:rPr>
        <w:t>&amp;rel=0</w:t>
      </w:r>
    </w:p>
    <w:p w14:paraId="77736ED7" w14:textId="34E498A6" w:rsidR="00830A1B" w:rsidRPr="008A54AE" w:rsidRDefault="00C8460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2EFB2EE2" w14:textId="77777777" w:rsidR="00AC10E9" w:rsidRPr="008A54AE" w:rsidRDefault="00AC10E9" w:rsidP="00AC10E9">
      <w:pPr>
        <w:rPr>
          <w:sz w:val="28"/>
          <w:szCs w:val="28"/>
        </w:rPr>
      </w:pPr>
      <w:r w:rsidRPr="008A54AE">
        <w:rPr>
          <w:b/>
          <w:bCs/>
          <w:sz w:val="28"/>
          <w:szCs w:val="28"/>
          <w:u w:val="single"/>
        </w:rPr>
        <w:t>Greeting</w:t>
      </w:r>
      <w:r w:rsidRPr="008A54AE">
        <w:rPr>
          <w:sz w:val="28"/>
          <w:szCs w:val="28"/>
        </w:rPr>
        <w:t> </w:t>
      </w:r>
    </w:p>
    <w:p w14:paraId="75426ACA" w14:textId="3C4A5650" w:rsidR="00AC10E9" w:rsidRPr="008A54AE" w:rsidRDefault="00AC10E9" w:rsidP="00AC10E9">
      <w:pPr>
        <w:rPr>
          <w:sz w:val="28"/>
          <w:szCs w:val="28"/>
        </w:rPr>
      </w:pPr>
      <w:r w:rsidRPr="008A54AE">
        <w:rPr>
          <w:sz w:val="28"/>
          <w:szCs w:val="28"/>
        </w:rPr>
        <w:t xml:space="preserve">Take a few minutes and call someone and let them know you are thinking about them and check in on them.  Take a moment and ask God if there is someone </w:t>
      </w:r>
      <w:proofErr w:type="gramStart"/>
      <w:r w:rsidRPr="008A54AE">
        <w:rPr>
          <w:sz w:val="28"/>
          <w:szCs w:val="28"/>
        </w:rPr>
        <w:t>in particular that</w:t>
      </w:r>
      <w:proofErr w:type="gramEnd"/>
      <w:r w:rsidRPr="008A54AE">
        <w:rPr>
          <w:sz w:val="28"/>
          <w:szCs w:val="28"/>
        </w:rPr>
        <w:t xml:space="preserve"> you should reach out to and do it.  If they have any </w:t>
      </w:r>
      <w:proofErr w:type="gramStart"/>
      <w:r w:rsidRPr="008A54AE">
        <w:rPr>
          <w:sz w:val="28"/>
          <w:szCs w:val="28"/>
        </w:rPr>
        <w:t>particular needs</w:t>
      </w:r>
      <w:proofErr w:type="gramEnd"/>
      <w:r w:rsidRPr="008A54AE">
        <w:rPr>
          <w:sz w:val="28"/>
          <w:szCs w:val="28"/>
        </w:rPr>
        <w:t xml:space="preserve"> that we as a church can help with, let us know.  Otherwise, you may want to pray with them before you disconnect. </w:t>
      </w:r>
    </w:p>
    <w:p w14:paraId="6C6C984C" w14:textId="0ADE0AA4" w:rsidR="00AC10E9" w:rsidRPr="008A54AE" w:rsidRDefault="00AC10E9">
      <w:pPr>
        <w:rPr>
          <w:sz w:val="28"/>
          <w:szCs w:val="28"/>
        </w:rPr>
      </w:pPr>
    </w:p>
    <w:p w14:paraId="034AE550" w14:textId="01BEE76E" w:rsidR="00AC10E9" w:rsidRPr="008A54AE" w:rsidRDefault="00AC10E9" w:rsidP="00AC10E9">
      <w:pPr>
        <w:pStyle w:val="Heading2"/>
        <w:rPr>
          <w:u w:val="none"/>
        </w:rPr>
      </w:pPr>
      <w:r w:rsidRPr="008A54AE">
        <w:lastRenderedPageBreak/>
        <w:t xml:space="preserve">Scripture: </w:t>
      </w:r>
      <w:r w:rsidRPr="008A54AE">
        <w:rPr>
          <w:u w:val="none"/>
        </w:rPr>
        <w:t xml:space="preserve">   Psalm 118:19-29</w:t>
      </w:r>
    </w:p>
    <w:p w14:paraId="7D372675" w14:textId="5DCB5BD8" w:rsidR="00C84607" w:rsidRDefault="00C846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8F4CDA" wp14:editId="27A05438">
            <wp:extent cx="5989320" cy="4489704"/>
            <wp:effectExtent l="0" t="0" r="0" b="6350"/>
            <wp:docPr id="12" name="Video 12" descr="Scripture for April 5, 20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deo 12" descr="Scripture for April 5, 202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lHd9_nqPp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F40F" w14:textId="77777777" w:rsidR="00C84607" w:rsidRPr="00C84607" w:rsidRDefault="00C84607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C84607">
        <w:rPr>
          <w:sz w:val="28"/>
          <w:szCs w:val="28"/>
        </w:rPr>
        <w:instrText>https://www.youtube.com/watch?v=glHd9_nqPpg&amp;rel=0</w:instrText>
      </w:r>
    </w:p>
    <w:p w14:paraId="05D4D079" w14:textId="77777777" w:rsidR="00C84607" w:rsidRPr="004E6CEB" w:rsidRDefault="00C84607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4E6CEB">
        <w:rPr>
          <w:rStyle w:val="Hyperlink"/>
          <w:sz w:val="28"/>
          <w:szCs w:val="28"/>
        </w:rPr>
        <w:t>https://www.youtube.com/watch?v=glHd9_nqPpg&amp;rel=0</w:t>
      </w:r>
    </w:p>
    <w:p w14:paraId="59E75DA6" w14:textId="504E7086" w:rsidR="00443582" w:rsidRPr="008A54AE" w:rsidRDefault="00C8460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73E2B1D8" w14:textId="1BD206AA" w:rsidR="00443582" w:rsidRDefault="00443582" w:rsidP="00443582">
      <w:pPr>
        <w:pStyle w:val="Heading2"/>
        <w:rPr>
          <w:rFonts w:ascii="Arial" w:hAnsi="Arial" w:cs="Arial"/>
          <w:bCs w:val="0"/>
          <w:u w:val="none"/>
        </w:rPr>
      </w:pPr>
      <w:r w:rsidRPr="008A54AE">
        <w:rPr>
          <w:rFonts w:ascii="Arial" w:hAnsi="Arial" w:cs="Arial"/>
          <w:bCs w:val="0"/>
        </w:rPr>
        <w:lastRenderedPageBreak/>
        <w:t>Hymn</w:t>
      </w:r>
      <w:r w:rsidRPr="008A54AE">
        <w:rPr>
          <w:rFonts w:ascii="Arial" w:hAnsi="Arial" w:cs="Arial"/>
          <w:bCs w:val="0"/>
          <w:u w:val="none"/>
        </w:rPr>
        <w:t>:  Hosanna, Loud Hosanna</w:t>
      </w:r>
    </w:p>
    <w:p w14:paraId="6356789B" w14:textId="2F93A020" w:rsidR="005F22BF" w:rsidRPr="005F22BF" w:rsidRDefault="005F22BF" w:rsidP="005F22BF">
      <w:r>
        <w:rPr>
          <w:noProof/>
        </w:rPr>
        <w:drawing>
          <wp:inline distT="0" distB="0" distL="0" distR="0" wp14:anchorId="4D72B342" wp14:editId="0E70A5E9">
            <wp:extent cx="5989320" cy="4489704"/>
            <wp:effectExtent l="0" t="0" r="0" b="6350"/>
            <wp:docPr id="21" name="Video 21" descr="Hosanna Loud Hosan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deo 21" descr="Hosanna Loud Hosanna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0gsIoO_bjU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132B" w14:textId="77777777" w:rsidR="00C84607" w:rsidRPr="00C84607" w:rsidRDefault="00C84607" w:rsidP="00443582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fldChar w:fldCharType="begin"/>
      </w:r>
      <w:r>
        <w:rPr>
          <w:rFonts w:ascii="Arial" w:eastAsia="Arial" w:hAnsi="Arial" w:cs="Arial"/>
          <w:sz w:val="28"/>
          <w:szCs w:val="28"/>
        </w:rPr>
        <w:instrText xml:space="preserve"> HYPERLINK "</w:instrText>
      </w:r>
      <w:r w:rsidRPr="00C84607">
        <w:rPr>
          <w:rFonts w:ascii="Arial" w:eastAsia="Arial" w:hAnsi="Arial" w:cs="Arial"/>
          <w:sz w:val="28"/>
          <w:szCs w:val="28"/>
        </w:rPr>
        <w:instrText>https://youtu.be/0gsIoO_bjUE?cc_load_policy=1&amp;rel=0</w:instrText>
      </w:r>
    </w:p>
    <w:p w14:paraId="0A2845CC" w14:textId="77777777" w:rsidR="00C84607" w:rsidRPr="004E6CEB" w:rsidRDefault="00C84607" w:rsidP="00443582">
      <w:pPr>
        <w:rPr>
          <w:rStyle w:val="Hyperlink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instrText xml:space="preserve">" </w:instrText>
      </w:r>
      <w:r>
        <w:rPr>
          <w:rFonts w:ascii="Arial" w:eastAsia="Arial" w:hAnsi="Arial" w:cs="Arial"/>
          <w:sz w:val="28"/>
          <w:szCs w:val="28"/>
        </w:rPr>
        <w:fldChar w:fldCharType="separate"/>
      </w:r>
      <w:r w:rsidRPr="004E6CEB">
        <w:rPr>
          <w:rStyle w:val="Hyperlink"/>
          <w:rFonts w:ascii="Arial" w:eastAsia="Arial" w:hAnsi="Arial" w:cs="Arial"/>
          <w:sz w:val="28"/>
          <w:szCs w:val="28"/>
        </w:rPr>
        <w:t>https://youtu.be/0gsIoO_bjUE?cc_load_policy=1&amp;rel=0</w:t>
      </w:r>
    </w:p>
    <w:p w14:paraId="11E4615B" w14:textId="460A492C" w:rsidR="00443582" w:rsidRPr="008A54AE" w:rsidRDefault="00C84607" w:rsidP="0044358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fldChar w:fldCharType="end"/>
      </w:r>
    </w:p>
    <w:p w14:paraId="5AEA91A8" w14:textId="77777777" w:rsidR="00443582" w:rsidRPr="008A54AE" w:rsidRDefault="00443582">
      <w:pPr>
        <w:rPr>
          <w:sz w:val="28"/>
          <w:szCs w:val="28"/>
        </w:rPr>
      </w:pPr>
    </w:p>
    <w:p w14:paraId="0AA3A055" w14:textId="77777777" w:rsidR="00AC10E9" w:rsidRPr="008A54AE" w:rsidRDefault="00AC10E9">
      <w:pPr>
        <w:rPr>
          <w:sz w:val="28"/>
          <w:szCs w:val="28"/>
        </w:rPr>
      </w:pPr>
    </w:p>
    <w:p w14:paraId="7D656653" w14:textId="6D153C82" w:rsidR="003E3688" w:rsidRPr="008A54AE" w:rsidRDefault="003E3688" w:rsidP="00466AB7">
      <w:pPr>
        <w:pStyle w:val="Heading2"/>
      </w:pPr>
      <w:r w:rsidRPr="008A54AE">
        <w:lastRenderedPageBreak/>
        <w:t xml:space="preserve">Prayer </w:t>
      </w:r>
    </w:p>
    <w:p w14:paraId="4CDCF3AC" w14:textId="187E8B55" w:rsidR="00C84607" w:rsidRDefault="00C84607" w:rsidP="003E3688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FF"/>
          <w:sz w:val="28"/>
          <w:szCs w:val="28"/>
          <w:u w:val="single"/>
          <w:bdr w:val="none" w:sz="0" w:space="0" w:color="auto" w:frame="1"/>
        </w:rPr>
        <w:drawing>
          <wp:inline distT="0" distB="0" distL="0" distR="0" wp14:anchorId="49B3F25A" wp14:editId="578BD482">
            <wp:extent cx="5989320" cy="4489704"/>
            <wp:effectExtent l="0" t="0" r="0" b="6350"/>
            <wp:docPr id="14" name="Video 14" descr="Prayer 2020 04 0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14" descr="Prayer 2020 04 05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ucCMqeb0S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F5E4" w14:textId="77777777" w:rsidR="00C84607" w:rsidRDefault="00C84607" w:rsidP="003E3688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</w:rPr>
      </w:pPr>
    </w:p>
    <w:p w14:paraId="26DE945E" w14:textId="11198100" w:rsidR="003E3688" w:rsidRPr="008A54AE" w:rsidRDefault="003268BA" w:rsidP="003E368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hyperlink r:id="rId16" w:history="1">
        <w:r w:rsidR="00C84607" w:rsidRPr="004E6CEB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https://youtu.be/WucCMqeb0Sc?rel=0</w:t>
        </w:r>
      </w:hyperlink>
    </w:p>
    <w:p w14:paraId="27F9891B" w14:textId="3AF0469D" w:rsidR="003E3688" w:rsidRPr="008A54AE" w:rsidRDefault="003E3688">
      <w:pPr>
        <w:rPr>
          <w:sz w:val="28"/>
          <w:szCs w:val="28"/>
        </w:rPr>
      </w:pPr>
    </w:p>
    <w:p w14:paraId="2ED1D35F" w14:textId="77777777" w:rsidR="00466AB7" w:rsidRPr="008A54AE" w:rsidRDefault="00466AB7">
      <w:pPr>
        <w:rPr>
          <w:sz w:val="28"/>
          <w:szCs w:val="28"/>
        </w:rPr>
      </w:pPr>
    </w:p>
    <w:p w14:paraId="3553DB6A" w14:textId="72681223" w:rsidR="003E3688" w:rsidRPr="008A54AE" w:rsidRDefault="00805943" w:rsidP="008B01B0">
      <w:pPr>
        <w:pStyle w:val="Heading2"/>
        <w:keepLines/>
      </w:pPr>
      <w:r w:rsidRPr="008A54AE">
        <w:lastRenderedPageBreak/>
        <w:t>Special Music</w:t>
      </w:r>
    </w:p>
    <w:p w14:paraId="1D8CCDB7" w14:textId="17575F11" w:rsidR="00466AB7" w:rsidRDefault="00466AB7" w:rsidP="008B01B0">
      <w:pPr>
        <w:pStyle w:val="Heading1"/>
        <w:keepLines/>
      </w:pPr>
      <w:proofErr w:type="gramStart"/>
      <w:r w:rsidRPr="008A54AE">
        <w:t>Thanks Jake</w:t>
      </w:r>
      <w:proofErr w:type="gramEnd"/>
      <w:r w:rsidRPr="008A54AE">
        <w:t xml:space="preserve"> for doing this for us and sharing it with us!</w:t>
      </w:r>
    </w:p>
    <w:p w14:paraId="0DE6C01B" w14:textId="71EE3B18" w:rsidR="00705950" w:rsidRDefault="00705950" w:rsidP="008B01B0">
      <w:pPr>
        <w:keepNext/>
        <w:keepLines/>
        <w:rPr>
          <w:sz w:val="28"/>
          <w:szCs w:val="28"/>
        </w:rPr>
      </w:pPr>
      <w:r w:rsidRPr="00705950">
        <w:rPr>
          <w:sz w:val="28"/>
          <w:szCs w:val="28"/>
        </w:rPr>
        <w:t xml:space="preserve">If you wish to make your offering at this time, you can do so at </w:t>
      </w:r>
      <w:hyperlink r:id="rId17" w:history="1">
        <w:r w:rsidRPr="004E6CEB">
          <w:rPr>
            <w:rStyle w:val="Hyperlink"/>
            <w:sz w:val="28"/>
            <w:szCs w:val="28"/>
          </w:rPr>
          <w:t>https://app.easytithe.com/App/Giving/dbic</w:t>
        </w:r>
      </w:hyperlink>
    </w:p>
    <w:p w14:paraId="1F2089AF" w14:textId="77777777" w:rsidR="00705950" w:rsidRPr="00705950" w:rsidRDefault="00705950" w:rsidP="008B01B0">
      <w:pPr>
        <w:keepNext/>
        <w:keepLines/>
        <w:rPr>
          <w:sz w:val="28"/>
          <w:szCs w:val="28"/>
        </w:rPr>
      </w:pPr>
    </w:p>
    <w:p w14:paraId="1D2CC99C" w14:textId="5B0CFCE2" w:rsidR="00C84607" w:rsidRDefault="00C846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4E54BA" wp14:editId="43FE6229">
            <wp:extent cx="5989320" cy="4489704"/>
            <wp:effectExtent l="0" t="0" r="0" b="6350"/>
            <wp:docPr id="15" name="Video 15" descr="All Creatures of Our God and King/Psalm 15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deo 15" descr="All Creatures of Our God and King/Psalm 150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hHxgPbIHPZ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0604" w14:textId="088536FE" w:rsidR="00805943" w:rsidRPr="008A54AE" w:rsidRDefault="003268BA">
      <w:pPr>
        <w:rPr>
          <w:sz w:val="28"/>
          <w:szCs w:val="28"/>
        </w:rPr>
      </w:pPr>
      <w:hyperlink r:id="rId20" w:history="1">
        <w:r w:rsidR="00C84607" w:rsidRPr="004E6CEB">
          <w:rPr>
            <w:rStyle w:val="Hyperlink"/>
            <w:sz w:val="28"/>
            <w:szCs w:val="28"/>
          </w:rPr>
          <w:t>https://www.youtube.com/watch?v=hHxgPbIHPZk&amp;rel=0</w:t>
        </w:r>
      </w:hyperlink>
    </w:p>
    <w:p w14:paraId="40C622E4" w14:textId="273A161B" w:rsidR="00805943" w:rsidRDefault="00805943">
      <w:pPr>
        <w:rPr>
          <w:sz w:val="28"/>
          <w:szCs w:val="28"/>
        </w:rPr>
      </w:pPr>
    </w:p>
    <w:p w14:paraId="7A6ECC1E" w14:textId="3C725777" w:rsidR="008E0E88" w:rsidRPr="008E0E88" w:rsidRDefault="008E0E88" w:rsidP="00236630">
      <w:pPr>
        <w:keepNext/>
        <w:keepLines/>
        <w:rPr>
          <w:b/>
          <w:bCs/>
          <w:sz w:val="28"/>
          <w:szCs w:val="28"/>
        </w:rPr>
      </w:pPr>
      <w:bookmarkStart w:id="0" w:name="_GoBack"/>
      <w:r w:rsidRPr="008E0E88">
        <w:rPr>
          <w:b/>
          <w:bCs/>
          <w:sz w:val="28"/>
          <w:szCs w:val="28"/>
        </w:rPr>
        <w:lastRenderedPageBreak/>
        <w:t>Just for Kids</w:t>
      </w:r>
    </w:p>
    <w:p w14:paraId="0992462D" w14:textId="5AAC9187" w:rsidR="008E0E88" w:rsidRDefault="008E0E88" w:rsidP="00236630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(But nosey adults can watch too)</w:t>
      </w:r>
    </w:p>
    <w:bookmarkEnd w:id="0"/>
    <w:p w14:paraId="2957C0FC" w14:textId="7C30AAA1" w:rsidR="008E0E88" w:rsidRDefault="008E0E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0ED294" wp14:editId="1E55EE30">
            <wp:extent cx="5989320" cy="4489704"/>
            <wp:effectExtent l="0" t="0" r="0" b="6350"/>
            <wp:docPr id="1" name="Video 1" descr="A Donkeys Tal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A Donkeys Tale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dhS0Fizi-m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B549" w14:textId="76D8150D" w:rsidR="008E0E88" w:rsidRPr="008A54AE" w:rsidRDefault="008E0E88">
      <w:pPr>
        <w:rPr>
          <w:sz w:val="28"/>
          <w:szCs w:val="28"/>
        </w:rPr>
      </w:pPr>
      <w:hyperlink r:id="rId23" w:history="1">
        <w:r w:rsidRPr="008E0E88">
          <w:rPr>
            <w:rStyle w:val="Hyperlink"/>
            <w:sz w:val="28"/>
            <w:szCs w:val="28"/>
          </w:rPr>
          <w:t>https://youtu.be/dhS0Fizi-mY</w:t>
        </w:r>
        <w:r w:rsidRPr="008E0E88">
          <w:rPr>
            <w:rStyle w:val="Hyperlink"/>
            <w:sz w:val="28"/>
            <w:szCs w:val="28"/>
          </w:rPr>
          <w:t>?rel=0</w:t>
        </w:r>
      </w:hyperlink>
    </w:p>
    <w:p w14:paraId="452029D0" w14:textId="05F25C06" w:rsidR="006E7B02" w:rsidRDefault="00466AB7" w:rsidP="00466AB7">
      <w:pPr>
        <w:pStyle w:val="Heading2"/>
        <w:rPr>
          <w:u w:val="none"/>
        </w:rPr>
      </w:pPr>
      <w:r w:rsidRPr="008A54AE">
        <w:lastRenderedPageBreak/>
        <w:t>Hymn:</w:t>
      </w:r>
      <w:r w:rsidRPr="008A54AE">
        <w:rPr>
          <w:b w:val="0"/>
          <w:bCs w:val="0"/>
          <w:u w:val="none"/>
        </w:rPr>
        <w:t xml:space="preserve">  </w:t>
      </w:r>
      <w:r w:rsidRPr="008A54AE">
        <w:rPr>
          <w:u w:val="none"/>
        </w:rPr>
        <w:t>In the Cross of Christ I Glory</w:t>
      </w:r>
    </w:p>
    <w:p w14:paraId="3DC0F925" w14:textId="2A44063C" w:rsidR="005F22BF" w:rsidRDefault="005F22BF" w:rsidP="005F22BF">
      <w:r>
        <w:rPr>
          <w:noProof/>
        </w:rPr>
        <w:drawing>
          <wp:inline distT="0" distB="0" distL="0" distR="0" wp14:anchorId="0EAFEC2A" wp14:editId="4A6E04B8">
            <wp:extent cx="5989320" cy="4489704"/>
            <wp:effectExtent l="0" t="0" r="0" b="6350"/>
            <wp:docPr id="20" name="Video 20" descr="In the Cros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deo 20" descr="In the Cross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BSO8lQxVDG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25EB" w14:textId="77777777" w:rsidR="00C84607" w:rsidRPr="00C84607" w:rsidRDefault="00C84607" w:rsidP="00443582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fldChar w:fldCharType="begin"/>
      </w:r>
      <w:r>
        <w:rPr>
          <w:rFonts w:ascii="Arial" w:eastAsia="Arial" w:hAnsi="Arial" w:cs="Arial"/>
          <w:sz w:val="28"/>
          <w:szCs w:val="28"/>
        </w:rPr>
        <w:instrText xml:space="preserve"> HYPERLINK "</w:instrText>
      </w:r>
      <w:r w:rsidRPr="00C84607">
        <w:rPr>
          <w:rFonts w:ascii="Arial" w:eastAsia="Arial" w:hAnsi="Arial" w:cs="Arial"/>
          <w:sz w:val="28"/>
          <w:szCs w:val="28"/>
        </w:rPr>
        <w:instrText>https://youtu.be/BSO8lQxVDGE?cc_load_policy=1&amp;rel=0</w:instrText>
      </w:r>
    </w:p>
    <w:p w14:paraId="1DC668A9" w14:textId="77777777" w:rsidR="00C84607" w:rsidRPr="004E6CEB" w:rsidRDefault="00C84607" w:rsidP="00443582">
      <w:pPr>
        <w:rPr>
          <w:rStyle w:val="Hyperlink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instrText xml:space="preserve">" </w:instrText>
      </w:r>
      <w:r>
        <w:rPr>
          <w:rFonts w:ascii="Arial" w:eastAsia="Arial" w:hAnsi="Arial" w:cs="Arial"/>
          <w:sz w:val="28"/>
          <w:szCs w:val="28"/>
        </w:rPr>
        <w:fldChar w:fldCharType="separate"/>
      </w:r>
      <w:r w:rsidRPr="004E6CEB">
        <w:rPr>
          <w:rStyle w:val="Hyperlink"/>
          <w:rFonts w:ascii="Arial" w:eastAsia="Arial" w:hAnsi="Arial" w:cs="Arial"/>
          <w:sz w:val="28"/>
          <w:szCs w:val="28"/>
        </w:rPr>
        <w:t>https://youtu.be/BSO8lQxVDGE?cc_load_policy=1&amp;rel=0</w:t>
      </w:r>
    </w:p>
    <w:p w14:paraId="551E9A84" w14:textId="5FA9EF63" w:rsidR="00443582" w:rsidRPr="008A54AE" w:rsidRDefault="00C84607" w:rsidP="00443582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fldChar w:fldCharType="end"/>
      </w:r>
    </w:p>
    <w:p w14:paraId="177C85ED" w14:textId="77777777" w:rsidR="00466AB7" w:rsidRPr="008A54AE" w:rsidRDefault="00466AB7">
      <w:pPr>
        <w:rPr>
          <w:sz w:val="28"/>
          <w:szCs w:val="28"/>
        </w:rPr>
      </w:pPr>
    </w:p>
    <w:p w14:paraId="1D68EE16" w14:textId="6AD0FD0F" w:rsidR="006E7B02" w:rsidRPr="008A54AE" w:rsidRDefault="006E7B02" w:rsidP="00443582">
      <w:pPr>
        <w:pStyle w:val="Heading2"/>
      </w:pPr>
      <w:r w:rsidRPr="008A54AE">
        <w:lastRenderedPageBreak/>
        <w:t>Sermon</w:t>
      </w:r>
    </w:p>
    <w:p w14:paraId="7A364B19" w14:textId="76E817ED" w:rsidR="00C84607" w:rsidRDefault="00C84607">
      <w:pPr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noProof/>
          <w:sz w:val="28"/>
          <w:szCs w:val="28"/>
          <w:shd w:val="clear" w:color="auto" w:fill="F4F4F4"/>
        </w:rPr>
        <w:drawing>
          <wp:inline distT="0" distB="0" distL="0" distR="0" wp14:anchorId="40EAD496" wp14:editId="54FFDBAB">
            <wp:extent cx="5989320" cy="4489704"/>
            <wp:effectExtent l="0" t="0" r="0" b="6350"/>
            <wp:docPr id="17" name="Video 17" descr="sermon 04052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deo 17" descr="sermon 040520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71UumBwDTw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9315" w14:textId="77777777" w:rsidR="00C84607" w:rsidRPr="00C84607" w:rsidRDefault="00C8460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fldChar w:fldCharType="begin"/>
      </w:r>
      <w:r>
        <w:rPr>
          <w:rFonts w:ascii="Arial" w:hAnsi="Arial" w:cs="Arial"/>
          <w:sz w:val="28"/>
          <w:szCs w:val="28"/>
          <w:shd w:val="clear" w:color="auto" w:fill="F4F4F4"/>
        </w:rPr>
        <w:instrText xml:space="preserve"> HYPERLINK "</w:instrText>
      </w:r>
      <w:r w:rsidRPr="00C84607">
        <w:rPr>
          <w:rFonts w:ascii="Arial" w:hAnsi="Arial" w:cs="Arial"/>
          <w:sz w:val="28"/>
          <w:szCs w:val="28"/>
          <w:shd w:val="clear" w:color="auto" w:fill="F4F4F4"/>
        </w:rPr>
        <w:instrText>https://youtu.be/71UumBwDTws?rel=0</w:instrText>
      </w:r>
    </w:p>
    <w:p w14:paraId="0A828711" w14:textId="77777777" w:rsidR="00C84607" w:rsidRPr="004E6CEB" w:rsidRDefault="00C84607">
      <w:pPr>
        <w:rPr>
          <w:rStyle w:val="Hyperlink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instrText xml:space="preserve">" </w:instrText>
      </w:r>
      <w:r>
        <w:rPr>
          <w:rFonts w:ascii="Arial" w:hAnsi="Arial" w:cs="Arial"/>
          <w:sz w:val="28"/>
          <w:szCs w:val="28"/>
          <w:shd w:val="clear" w:color="auto" w:fill="F4F4F4"/>
        </w:rPr>
        <w:fldChar w:fldCharType="separate"/>
      </w:r>
      <w:r w:rsidRPr="004E6CEB">
        <w:rPr>
          <w:rStyle w:val="Hyperlink"/>
          <w:rFonts w:ascii="Arial" w:hAnsi="Arial" w:cs="Arial"/>
          <w:sz w:val="28"/>
          <w:szCs w:val="28"/>
          <w:shd w:val="clear" w:color="auto" w:fill="F4F4F4"/>
        </w:rPr>
        <w:t>https://youtu.be/71UumBwDTws?rel=0</w:t>
      </w:r>
    </w:p>
    <w:p w14:paraId="6AA5E23A" w14:textId="4C844329" w:rsidR="00D027B5" w:rsidRPr="008A54AE" w:rsidRDefault="00C84607" w:rsidP="7317E4B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fldChar w:fldCharType="end"/>
      </w:r>
    </w:p>
    <w:p w14:paraId="70F87DE3" w14:textId="73B10F53" w:rsidR="718A800E" w:rsidRPr="008A54AE" w:rsidRDefault="718A800E" w:rsidP="00D027B5">
      <w:pPr>
        <w:pStyle w:val="Heading2"/>
        <w:rPr>
          <w:rFonts w:ascii="Arial" w:eastAsia="Arial" w:hAnsi="Arial" w:cs="Arial"/>
        </w:rPr>
      </w:pPr>
      <w:r w:rsidRPr="008A54AE">
        <w:rPr>
          <w:rFonts w:ascii="Arial" w:eastAsia="Arial" w:hAnsi="Arial" w:cs="Arial"/>
        </w:rPr>
        <w:lastRenderedPageBreak/>
        <w:t>Worship</w:t>
      </w:r>
    </w:p>
    <w:p w14:paraId="69063B64" w14:textId="2BA3ECED" w:rsidR="005F22BF" w:rsidRDefault="005F22BF" w:rsidP="7317E4B7">
      <w:pPr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noProof/>
          <w:sz w:val="28"/>
          <w:szCs w:val="28"/>
          <w:shd w:val="clear" w:color="auto" w:fill="F4F4F4"/>
        </w:rPr>
        <w:drawing>
          <wp:inline distT="0" distB="0" distL="0" distR="0" wp14:anchorId="4AC51058" wp14:editId="32DFC42B">
            <wp:extent cx="5989320" cy="4489704"/>
            <wp:effectExtent l="0" t="0" r="0" b="6350"/>
            <wp:docPr id="22" name="Video 22" descr="040520 rev worshi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ideo 22" descr="040520 rev worship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KIFsuVTANd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81A4" w14:textId="77777777" w:rsidR="005F22BF" w:rsidRPr="005F22BF" w:rsidRDefault="005F22BF" w:rsidP="7317E4B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fldChar w:fldCharType="begin"/>
      </w:r>
      <w:r>
        <w:rPr>
          <w:rFonts w:ascii="Arial" w:hAnsi="Arial" w:cs="Arial"/>
          <w:sz w:val="28"/>
          <w:szCs w:val="28"/>
          <w:shd w:val="clear" w:color="auto" w:fill="F4F4F4"/>
        </w:rPr>
        <w:instrText xml:space="preserve"> HYPERLINK "</w:instrText>
      </w:r>
      <w:r w:rsidRPr="005F22BF">
        <w:rPr>
          <w:rFonts w:ascii="Arial" w:hAnsi="Arial" w:cs="Arial"/>
          <w:sz w:val="28"/>
          <w:szCs w:val="28"/>
          <w:shd w:val="clear" w:color="auto" w:fill="F4F4F4"/>
        </w:rPr>
        <w:instrText>https://youtu.be/KIFsuVTANdk?cc_load_policy=1&amp;rel=0</w:instrText>
      </w:r>
    </w:p>
    <w:p w14:paraId="2DB24087" w14:textId="77777777" w:rsidR="005F22BF" w:rsidRPr="004E6CEB" w:rsidRDefault="005F22BF" w:rsidP="7317E4B7">
      <w:pPr>
        <w:rPr>
          <w:rStyle w:val="Hyperlink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instrText xml:space="preserve">" </w:instrText>
      </w:r>
      <w:r>
        <w:rPr>
          <w:rFonts w:ascii="Arial" w:hAnsi="Arial" w:cs="Arial"/>
          <w:sz w:val="28"/>
          <w:szCs w:val="28"/>
          <w:shd w:val="clear" w:color="auto" w:fill="F4F4F4"/>
        </w:rPr>
        <w:fldChar w:fldCharType="separate"/>
      </w:r>
      <w:r w:rsidRPr="004E6CEB">
        <w:rPr>
          <w:rStyle w:val="Hyperlink"/>
          <w:rFonts w:ascii="Arial" w:hAnsi="Arial" w:cs="Arial"/>
          <w:sz w:val="28"/>
          <w:szCs w:val="28"/>
          <w:shd w:val="clear" w:color="auto" w:fill="F4F4F4"/>
        </w:rPr>
        <w:t>https://youtu.be/KIFsuVTANdk?cc_load_policy=1&amp;rel=0</w:t>
      </w:r>
    </w:p>
    <w:p w14:paraId="6DDABF32" w14:textId="2A624D9E" w:rsidR="008A54AE" w:rsidRPr="008A54AE" w:rsidRDefault="005F22BF" w:rsidP="7317E4B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fldChar w:fldCharType="end"/>
      </w:r>
    </w:p>
    <w:p w14:paraId="7B335739" w14:textId="77777777" w:rsidR="002B7A58" w:rsidRDefault="002B7A58" w:rsidP="00D027B5">
      <w:pPr>
        <w:pStyle w:val="Heading3"/>
        <w:rPr>
          <w:u w:val="single"/>
        </w:rPr>
      </w:pPr>
    </w:p>
    <w:p w14:paraId="00760B2A" w14:textId="15F1E037" w:rsidR="00311B8D" w:rsidRPr="008A54AE" w:rsidRDefault="00311B8D" w:rsidP="00D027B5">
      <w:pPr>
        <w:pStyle w:val="Heading3"/>
        <w:rPr>
          <w:u w:val="single"/>
        </w:rPr>
      </w:pPr>
      <w:r w:rsidRPr="008A54AE">
        <w:rPr>
          <w:u w:val="single"/>
        </w:rPr>
        <w:t>Some additional Links</w:t>
      </w:r>
    </w:p>
    <w:p w14:paraId="6410927F" w14:textId="6E3ADAED" w:rsidR="006E7B02" w:rsidRDefault="002B7A58" w:rsidP="00D027B5">
      <w:pPr>
        <w:pStyle w:val="Heading3"/>
      </w:pPr>
      <w:r>
        <w:t>Sermon Slides</w:t>
      </w:r>
    </w:p>
    <w:p w14:paraId="62EDA9EF" w14:textId="5B9A2282" w:rsidR="002B7A58" w:rsidRPr="002B7A58" w:rsidRDefault="003268BA" w:rsidP="002B7A58">
      <w:pPr>
        <w:rPr>
          <w:sz w:val="28"/>
          <w:szCs w:val="28"/>
        </w:rPr>
      </w:pPr>
      <w:hyperlink r:id="rId30" w:history="1">
        <w:r w:rsidR="002B7A58" w:rsidRPr="002B7A58">
          <w:rPr>
            <w:rStyle w:val="Hyperlink"/>
            <w:sz w:val="28"/>
            <w:szCs w:val="28"/>
          </w:rPr>
          <w:t>https://www.dillsburgbic.org/hp_wordpress/wp-content/uploads/2020/04/Message_Slides_040520.pdf</w:t>
        </w:r>
      </w:hyperlink>
    </w:p>
    <w:p w14:paraId="11671154" w14:textId="7BA61D37" w:rsidR="00830A1B" w:rsidRDefault="00830A1B">
      <w:pPr>
        <w:rPr>
          <w:b/>
          <w:bCs/>
          <w:sz w:val="28"/>
          <w:szCs w:val="28"/>
        </w:rPr>
      </w:pPr>
      <w:r w:rsidRPr="008A54AE">
        <w:rPr>
          <w:b/>
          <w:bCs/>
          <w:sz w:val="28"/>
          <w:szCs w:val="28"/>
        </w:rPr>
        <w:t>Questions for Conversation (Small Groups)</w:t>
      </w:r>
    </w:p>
    <w:p w14:paraId="494F4310" w14:textId="6CC08F07" w:rsidR="00830A1B" w:rsidRPr="008A54AE" w:rsidRDefault="003268BA">
      <w:pPr>
        <w:rPr>
          <w:sz w:val="28"/>
          <w:szCs w:val="28"/>
        </w:rPr>
      </w:pPr>
      <w:hyperlink r:id="rId31" w:history="1">
        <w:r w:rsidR="002B7A58" w:rsidRPr="002B7A58">
          <w:rPr>
            <w:rStyle w:val="Hyperlink"/>
            <w:sz w:val="28"/>
            <w:szCs w:val="28"/>
          </w:rPr>
          <w:t>https://www.dillsburgbic.org/hp_wordpress/wp-content/uploads/2020/04/Questions-for-Conversations-040520.pdf</w:t>
        </w:r>
      </w:hyperlink>
    </w:p>
    <w:sectPr w:rsidR="00830A1B" w:rsidRPr="008A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1E19" w14:textId="77777777" w:rsidR="003268BA" w:rsidRDefault="003268BA" w:rsidP="00311B8D">
      <w:pPr>
        <w:spacing w:after="0" w:line="240" w:lineRule="auto"/>
      </w:pPr>
      <w:r>
        <w:separator/>
      </w:r>
    </w:p>
  </w:endnote>
  <w:endnote w:type="continuationSeparator" w:id="0">
    <w:p w14:paraId="0C882233" w14:textId="77777777" w:rsidR="003268BA" w:rsidRDefault="003268BA" w:rsidP="003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D42B" w14:textId="77777777" w:rsidR="003268BA" w:rsidRDefault="003268BA" w:rsidP="00311B8D">
      <w:pPr>
        <w:spacing w:after="0" w:line="240" w:lineRule="auto"/>
      </w:pPr>
      <w:r>
        <w:separator/>
      </w:r>
    </w:p>
  </w:footnote>
  <w:footnote w:type="continuationSeparator" w:id="0">
    <w:p w14:paraId="30F9990B" w14:textId="77777777" w:rsidR="003268BA" w:rsidRDefault="003268BA" w:rsidP="0031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8"/>
    <w:rsid w:val="00236630"/>
    <w:rsid w:val="002B7A58"/>
    <w:rsid w:val="00311B8D"/>
    <w:rsid w:val="003268BA"/>
    <w:rsid w:val="0038514F"/>
    <w:rsid w:val="00393F89"/>
    <w:rsid w:val="003E3688"/>
    <w:rsid w:val="00425DD0"/>
    <w:rsid w:val="00443582"/>
    <w:rsid w:val="00466AB7"/>
    <w:rsid w:val="005F22BF"/>
    <w:rsid w:val="00610526"/>
    <w:rsid w:val="006177C0"/>
    <w:rsid w:val="006E7B02"/>
    <w:rsid w:val="00705950"/>
    <w:rsid w:val="00805943"/>
    <w:rsid w:val="00830A1B"/>
    <w:rsid w:val="008A54AE"/>
    <w:rsid w:val="008B01B0"/>
    <w:rsid w:val="008E0E88"/>
    <w:rsid w:val="00AC10E9"/>
    <w:rsid w:val="00C07D11"/>
    <w:rsid w:val="00C84607"/>
    <w:rsid w:val="00D027B5"/>
    <w:rsid w:val="00D609B2"/>
    <w:rsid w:val="00EC575C"/>
    <w:rsid w:val="064234BA"/>
    <w:rsid w:val="152693E4"/>
    <w:rsid w:val="1D5A4B9B"/>
    <w:rsid w:val="3103AB79"/>
    <w:rsid w:val="56F7340B"/>
    <w:rsid w:val="6F9B7F78"/>
    <w:rsid w:val="718A800E"/>
    <w:rsid w:val="7317E4B7"/>
    <w:rsid w:val="79092A44"/>
    <w:rsid w:val="7CD4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A29"/>
  <w15:chartTrackingRefBased/>
  <w15:docId w15:val="{3F486EE2-DF28-4967-B887-730A8AB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1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B5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3E3688"/>
  </w:style>
  <w:style w:type="character" w:styleId="Hyperlink">
    <w:name w:val="Hyperlink"/>
    <w:basedOn w:val="DefaultParagraphFont"/>
    <w:uiPriority w:val="99"/>
    <w:unhideWhenUsed/>
    <w:rsid w:val="003E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A1B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A1B"/>
    <w:rPr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27B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6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LyQ6EksgSs4?feature=oembed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youtube.com/embed/hHxgPbIHPZk?feature=oembed" TargetMode="External"/><Relationship Id="rId26" Type="http://schemas.openxmlformats.org/officeDocument/2006/relationships/hyperlink" Target="https://www.youtube.com/embed/71UumBwDTws?feature=oemb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embed/dhS0Fizi-mY?feature=oembed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embed/0gsIoO_bjUE?feature=oembed" TargetMode="External"/><Relationship Id="rId17" Type="http://schemas.openxmlformats.org/officeDocument/2006/relationships/hyperlink" Target="https://app.easytithe.com/App/Giving/dbic" TargetMode="External"/><Relationship Id="rId25" Type="http://schemas.openxmlformats.org/officeDocument/2006/relationships/image" Target="media/image8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WucCMqeb0Sc?rel=0" TargetMode="External"/><Relationship Id="rId20" Type="http://schemas.openxmlformats.org/officeDocument/2006/relationships/hyperlink" Target="https://www.youtube.com/watch?v=hHxgPbIHPZk&amp;rel=0" TargetMode="External"/><Relationship Id="rId29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https://www.youtube.com/embed/Grz3Hxw9GWU?feature=oembed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s://www.youtube.com/embed/BSO8lQxVDGE?feature=oembed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hyperlink" Target="https://youtu.be/dhS0Fizi-mY?rel=0" TargetMode="External"/><Relationship Id="rId28" Type="http://schemas.openxmlformats.org/officeDocument/2006/relationships/hyperlink" Target="https://www.youtube.com/embed/KIFsuVTANdk?feature=oembed" TargetMode="External"/><Relationship Id="rId10" Type="http://schemas.openxmlformats.org/officeDocument/2006/relationships/hyperlink" Target="https://www.youtube.com/embed/glHd9_nqPpg?feature=oembed" TargetMode="External"/><Relationship Id="rId19" Type="http://schemas.openxmlformats.org/officeDocument/2006/relationships/image" Target="media/image6.jpg"/><Relationship Id="rId31" Type="http://schemas.openxmlformats.org/officeDocument/2006/relationships/hyperlink" Target="https://www.dillsburgbic.org/hp_wordpress/wp-content/uploads/2020/04/Questions-for-Conversations-040520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embed/WucCMqeb0Sc?feature=oembed" TargetMode="External"/><Relationship Id="rId22" Type="http://schemas.openxmlformats.org/officeDocument/2006/relationships/image" Target="media/image7.jpg"/><Relationship Id="rId27" Type="http://schemas.openxmlformats.org/officeDocument/2006/relationships/image" Target="media/image9.jpg"/><Relationship Id="rId30" Type="http://schemas.openxmlformats.org/officeDocument/2006/relationships/hyperlink" Target="https://www.dillsburgbic.org/hp_wordpress/wp-content/uploads/2020/04/Message_Slides_0405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8</cp:revision>
  <dcterms:created xsi:type="dcterms:W3CDTF">2020-04-05T06:03:00Z</dcterms:created>
  <dcterms:modified xsi:type="dcterms:W3CDTF">2020-04-05T13:09:00Z</dcterms:modified>
</cp:coreProperties>
</file>